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DEAB69" w14:textId="77777777" w:rsidR="00251328" w:rsidRDefault="00000000">
      <w:pPr>
        <w:spacing w:before="120" w:after="200" w:line="260" w:lineRule="auto"/>
        <w:jc w:val="center"/>
      </w:pPr>
      <w:r>
        <w:rPr>
          <w:b/>
          <w:bCs/>
          <w:sz w:val="26"/>
          <w:szCs w:val="26"/>
        </w:rPr>
        <w:t>ДОГОВОР № ДОП-__________</w:t>
      </w:r>
    </w:p>
    <w:p w14:paraId="0262AF85" w14:textId="77777777" w:rsidR="00251328" w:rsidRDefault="00000000">
      <w:pPr>
        <w:spacing w:line="260" w:lineRule="auto"/>
        <w:jc w:val="center"/>
      </w:pPr>
      <w:r>
        <w:t>об оказании платных образовательных услуг</w:t>
      </w:r>
    </w:p>
    <w:p w14:paraId="1EF422A9" w14:textId="77777777" w:rsidR="00251328" w:rsidRDefault="00000000">
      <w:pPr>
        <w:spacing w:after="60" w:line="260" w:lineRule="auto"/>
        <w:jc w:val="center"/>
      </w:pPr>
      <w:r>
        <w:t>в области дополнительного образования детей и взрослых</w:t>
      </w:r>
    </w:p>
    <w:p w14:paraId="16E280B8" w14:textId="2F48AF62" w:rsidR="00251328" w:rsidRDefault="00251328">
      <w:pPr>
        <w:spacing w:after="200" w:line="260" w:lineRule="auto"/>
        <w:jc w:val="center"/>
      </w:pPr>
    </w:p>
    <w:tbl>
      <w:tblPr>
        <w:tblW w:w="94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700"/>
      </w:tblGrid>
      <w:tr w:rsidR="00251328" w14:paraId="28367A91" w14:textId="77777777">
        <w:tblPrEx>
          <w:tblCellMar>
            <w:top w:w="0" w:type="dxa"/>
            <w:bottom w:w="0" w:type="dxa"/>
          </w:tblCellMar>
        </w:tblPrEx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0DCBA" w14:textId="77777777" w:rsidR="00251328" w:rsidRDefault="00000000">
            <w:pPr>
              <w:spacing w:line="260" w:lineRule="auto"/>
            </w:pPr>
            <w:r>
              <w:t>г. Химки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082CB" w14:textId="77777777" w:rsidR="00251328" w:rsidRDefault="00000000">
            <w:pPr>
              <w:spacing w:line="260" w:lineRule="auto"/>
              <w:jc w:val="right"/>
            </w:pPr>
            <w:r>
              <w:t>«____» ______________ 20____ г.</w:t>
            </w:r>
          </w:p>
        </w:tc>
      </w:tr>
    </w:tbl>
    <w:p w14:paraId="4D08D7D4" w14:textId="77777777" w:rsidR="00251328" w:rsidRDefault="00251328">
      <w:pPr>
        <w:spacing w:line="260" w:lineRule="auto"/>
        <w:jc w:val="both"/>
      </w:pPr>
    </w:p>
    <w:p w14:paraId="674CC0F9" w14:textId="77777777" w:rsidR="00251328" w:rsidRDefault="00000000">
      <w:pPr>
        <w:spacing w:after="100" w:line="260" w:lineRule="auto"/>
        <w:jc w:val="both"/>
      </w:pPr>
      <w:r>
        <w:t xml:space="preserve">Частное учреждение общеобразовательная организация Школа «Екатерининский лицей Химки» (ЧУОО Школа «Екатерининский лицей Химки»), ОГРН 1185000002571, ИНН 5047211750, место нахождения: 141420, Московская область, г. Химки, </w:t>
      </w:r>
      <w:proofErr w:type="spellStart"/>
      <w:r>
        <w:t>мкр</w:t>
      </w:r>
      <w:proofErr w:type="spellEnd"/>
      <w:r>
        <w:t>. Сходня, Новосходненское шоссе, д. 2, осуществляющее образовательную деятельность на основании лицензии, предоставленной Министерством образования Московской области, регистрационный номер лицензии Л035-01255-50/00214553, дата предоставления лицензии 28 сентября 2018 г., именуемое в дальнейшем «Исполнитель», в лице директора Бетениной Светланы Валентиновны, действующей на основании Устава, с одной стороны, и</w:t>
      </w:r>
    </w:p>
    <w:p w14:paraId="0693EBF3" w14:textId="77777777" w:rsidR="00251328" w:rsidRDefault="00000000">
      <w:pPr>
        <w:spacing w:line="260" w:lineRule="auto"/>
      </w:pPr>
      <w:r>
        <w:t>родитель (законный представитель) ______________________________________________________________,</w:t>
      </w:r>
    </w:p>
    <w:p w14:paraId="73CF746F" w14:textId="77777777" w:rsidR="00251328" w:rsidRDefault="00000000">
      <w:pPr>
        <w:spacing w:after="100" w:line="260" w:lineRule="auto"/>
      </w:pPr>
      <w:r>
        <w:rPr>
          <w:sz w:val="16"/>
          <w:szCs w:val="16"/>
        </w:rPr>
        <w:t>(фамилия, имя, отчество)</w:t>
      </w:r>
    </w:p>
    <w:p w14:paraId="78B2B823" w14:textId="77777777" w:rsidR="00251328" w:rsidRDefault="00000000">
      <w:pPr>
        <w:spacing w:after="100" w:line="260" w:lineRule="auto"/>
        <w:jc w:val="both"/>
      </w:pPr>
      <w:r>
        <w:t>именуемый в дальнейшем «Заказчик», действующий в интересах несовершеннолетнего:</w:t>
      </w:r>
    </w:p>
    <w:p w14:paraId="7B4F139E" w14:textId="77777777" w:rsidR="00251328" w:rsidRDefault="00000000">
      <w:pPr>
        <w:spacing w:line="260" w:lineRule="auto"/>
      </w:pPr>
      <w:r>
        <w:t>ФИО Обучающегося: _____________________________________________________________________</w:t>
      </w:r>
    </w:p>
    <w:p w14:paraId="23B08CCF" w14:textId="77777777" w:rsidR="00251328" w:rsidRDefault="00000000">
      <w:pPr>
        <w:spacing w:line="260" w:lineRule="auto"/>
      </w:pPr>
      <w:r>
        <w:t>Дата рождения: «____» ____________ ______ г.</w:t>
      </w:r>
    </w:p>
    <w:p w14:paraId="4716B724" w14:textId="77777777" w:rsidR="00251328" w:rsidRDefault="00000000">
      <w:pPr>
        <w:spacing w:line="260" w:lineRule="auto"/>
      </w:pPr>
      <w:r>
        <w:t>Адрес места жительства: ________________________________________________________________</w:t>
      </w:r>
    </w:p>
    <w:p w14:paraId="4D7CC707" w14:textId="77777777" w:rsidR="00251328" w:rsidRDefault="00000000">
      <w:pPr>
        <w:spacing w:after="100" w:line="260" w:lineRule="auto"/>
      </w:pPr>
      <w:r>
        <w:t>Контактный телефон: ___________________________________________________________________</w:t>
      </w:r>
    </w:p>
    <w:p w14:paraId="46EC4769" w14:textId="77777777" w:rsidR="00251328" w:rsidRDefault="00000000">
      <w:pPr>
        <w:spacing w:after="100" w:line="260" w:lineRule="auto"/>
        <w:jc w:val="both"/>
      </w:pPr>
      <w:r>
        <w:t xml:space="preserve">именуемого в дальнейшем «Обучающийся», с другой стороны, совместно именуемые «Стороны», заключили в соответствии с Гражданским кодексом Российской Федерации, Федеральным законом от 29.12.2012 № 273-ФЗ «Об образовании в Российской Федерации», Законом Российской Федерации от 07.02.1992 </w:t>
      </w:r>
      <w:proofErr w:type="gramStart"/>
      <w:r>
        <w:t>№ 2300-1</w:t>
      </w:r>
      <w:proofErr w:type="gramEnd"/>
      <w:r>
        <w:t xml:space="preserve"> «О защите прав потребителей», а также Правилами оказания платных образовательных услуг, утверждёнными Правительством Российской Федерации, настоящий Договор о нижеследующем.</w:t>
      </w:r>
    </w:p>
    <w:p w14:paraId="717C6840" w14:textId="77777777" w:rsidR="00251328" w:rsidRDefault="00000000">
      <w:pPr>
        <w:spacing w:before="240" w:after="140" w:line="260" w:lineRule="auto"/>
      </w:pPr>
      <w:r>
        <w:rPr>
          <w:b/>
          <w:bCs/>
        </w:rPr>
        <w:t>1. ПРЕДМЕТ ДОГОВОРА</w:t>
      </w:r>
    </w:p>
    <w:p w14:paraId="4CB848AC" w14:textId="77777777" w:rsidR="00251328" w:rsidRDefault="00000000">
      <w:pPr>
        <w:spacing w:after="100" w:line="260" w:lineRule="auto"/>
        <w:jc w:val="both"/>
      </w:pPr>
      <w:r>
        <w:t>1.1. Исполнитель обязуется предоставить, а Заказчик обязуется оплатить платные образовательные услуги по дополнительной общеобразовательной (общеразвивающей) программе, оказываемые Обучающемуся.</w:t>
      </w:r>
    </w:p>
    <w:p w14:paraId="54C8DE34" w14:textId="77777777" w:rsidR="00251328" w:rsidRDefault="00000000">
      <w:pPr>
        <w:spacing w:after="100" w:line="260" w:lineRule="auto"/>
        <w:jc w:val="both"/>
      </w:pPr>
      <w:r>
        <w:t>Услуги оказываются Исполнителем на основании принадлежащей ему лицензии. Иные организации стороной настоящего Договора не являются, платы за услуги дополнительного образования не взимают и обязательств по их оказанию не несут.</w:t>
      </w:r>
    </w:p>
    <w:p w14:paraId="2C0EAF7F" w14:textId="77777777" w:rsidR="003F0F4B" w:rsidRDefault="00000000">
      <w:pPr>
        <w:spacing w:after="100" w:line="260" w:lineRule="auto"/>
        <w:jc w:val="both"/>
      </w:pPr>
      <w:r>
        <w:t xml:space="preserve">1.2. Вид образовательной программы — дополнительное образование. </w:t>
      </w:r>
    </w:p>
    <w:p w14:paraId="3012B610" w14:textId="77777777" w:rsidR="003F0F4B" w:rsidRDefault="00000000">
      <w:pPr>
        <w:spacing w:after="100" w:line="260" w:lineRule="auto"/>
        <w:jc w:val="both"/>
      </w:pPr>
      <w:r>
        <w:t xml:space="preserve">Уровень (подвид) — дополнительное образование детей и взрослых. </w:t>
      </w:r>
    </w:p>
    <w:p w14:paraId="39014410" w14:textId="4A6F6F6E" w:rsidR="00251328" w:rsidRDefault="00000000">
      <w:pPr>
        <w:spacing w:after="100" w:line="260" w:lineRule="auto"/>
        <w:jc w:val="both"/>
      </w:pPr>
      <w:r>
        <w:t>Направленность программы: ______________________________________________ (техническая / естественно-научная / физкультурно-спортивная / художественная / туристско-краеведческая / социально-гуманитарная).</w:t>
      </w:r>
    </w:p>
    <w:p w14:paraId="009CE51F" w14:textId="77777777" w:rsidR="00251328" w:rsidRDefault="00000000">
      <w:pPr>
        <w:spacing w:after="100" w:line="260" w:lineRule="auto"/>
      </w:pPr>
      <w:r>
        <w:t>1.3. Наименование программы / вид занятий: __________________________________________________________</w:t>
      </w:r>
    </w:p>
    <w:p w14:paraId="0BBCA57B" w14:textId="77777777" w:rsidR="003F0F4B" w:rsidRDefault="00000000">
      <w:pPr>
        <w:spacing w:after="100" w:line="260" w:lineRule="auto"/>
        <w:jc w:val="both"/>
      </w:pPr>
      <w:r>
        <w:t xml:space="preserve">1.4. Форма обучения — очная. </w:t>
      </w:r>
    </w:p>
    <w:p w14:paraId="2ECF8160" w14:textId="77777777" w:rsidR="003F0F4B" w:rsidRDefault="00000000">
      <w:pPr>
        <w:spacing w:after="100" w:line="260" w:lineRule="auto"/>
        <w:jc w:val="both"/>
      </w:pPr>
      <w:r>
        <w:t xml:space="preserve">Форма занятий: групповая / индивидуальная (нужное подчеркнуть). </w:t>
      </w:r>
    </w:p>
    <w:p w14:paraId="1E0E786E" w14:textId="5F25237E" w:rsidR="00251328" w:rsidRDefault="00000000">
      <w:pPr>
        <w:spacing w:after="100" w:line="260" w:lineRule="auto"/>
        <w:jc w:val="both"/>
      </w:pPr>
      <w:r>
        <w:lastRenderedPageBreak/>
        <w:t>Возрастная категория Обучающихся по программе: от ______ до ______ лет включительно. Занятия проводятся в соответствии с утверждённой Исполнителем образовательной программой, учебным планом и расписанием.</w:t>
      </w:r>
    </w:p>
    <w:p w14:paraId="2C2EE735" w14:textId="77777777" w:rsidR="00251328" w:rsidRDefault="00000000">
      <w:pPr>
        <w:spacing w:after="100" w:line="260" w:lineRule="auto"/>
        <w:jc w:val="both"/>
      </w:pPr>
      <w:r>
        <w:t>1.5. Срок освоения программы (продолжительность обучения): с «____» ____________ 20____ г. по «____» ____________ 20____ г. включительно, за исключением нерабочих праздничных дней, установленных законодательством Российской Федерации, а также дней, объявленных нерабочими или карантинными в установленном порядке.</w:t>
      </w:r>
    </w:p>
    <w:p w14:paraId="1E68BA07" w14:textId="77777777" w:rsidR="00251328" w:rsidRDefault="00000000">
      <w:pPr>
        <w:spacing w:after="100" w:line="260" w:lineRule="auto"/>
        <w:jc w:val="both"/>
      </w:pPr>
      <w:r>
        <w:t>1.6. Занятия проводятся в течение всего календарного года без перерыва на летний период. Расписание занятий в летний период доводится Исполнителем до Заказчика не позднее чем за 10 (десять) календарных дней до его начала.</w:t>
      </w:r>
    </w:p>
    <w:p w14:paraId="32B5719A" w14:textId="77777777" w:rsidR="00251328" w:rsidRDefault="00000000">
      <w:pPr>
        <w:spacing w:after="100" w:line="260" w:lineRule="auto"/>
      </w:pPr>
      <w:r>
        <w:t>1.7. Количество занятий в месяц: ________. Продолжительность одного занятия: ________ минут.</w:t>
      </w:r>
    </w:p>
    <w:p w14:paraId="75D3F4F9" w14:textId="77777777" w:rsidR="00251328" w:rsidRDefault="00000000">
      <w:pPr>
        <w:spacing w:before="240" w:after="140" w:line="260" w:lineRule="auto"/>
      </w:pPr>
      <w:r>
        <w:rPr>
          <w:b/>
          <w:bCs/>
        </w:rPr>
        <w:t>2. ОБЯЗАННОСТИ ИСПОЛНИТЕЛЯ</w:t>
      </w:r>
    </w:p>
    <w:p w14:paraId="5F69FCB6" w14:textId="77777777" w:rsidR="00251328" w:rsidRDefault="00000000">
      <w:pPr>
        <w:spacing w:after="100" w:line="260" w:lineRule="auto"/>
        <w:jc w:val="both"/>
      </w:pPr>
      <w:r>
        <w:t>2.1. Зачислить Обучающегося в соответствующую группу дополнительного образования.</w:t>
      </w:r>
    </w:p>
    <w:p w14:paraId="0010CB21" w14:textId="77777777" w:rsidR="00251328" w:rsidRDefault="00000000">
      <w:pPr>
        <w:spacing w:after="100" w:line="260" w:lineRule="auto"/>
        <w:jc w:val="both"/>
      </w:pPr>
      <w:r>
        <w:t>2.2. Организовать и обеспечить надлежащее предоставление образовательных услуг, предусмотренных разделом 1 настоящего Договора, в полном объёме, предусмотренном образовательной программой.</w:t>
      </w:r>
    </w:p>
    <w:p w14:paraId="1F4D71E1" w14:textId="77777777" w:rsidR="00251328" w:rsidRDefault="00000000">
      <w:pPr>
        <w:spacing w:after="100" w:line="260" w:lineRule="auto"/>
        <w:jc w:val="both"/>
      </w:pPr>
      <w:r>
        <w:t>2.3.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во время оказания услуг.</w:t>
      </w:r>
    </w:p>
    <w:p w14:paraId="791683C0" w14:textId="77777777" w:rsidR="00251328" w:rsidRDefault="00000000">
      <w:pPr>
        <w:spacing w:after="100" w:line="260" w:lineRule="auto"/>
        <w:jc w:val="both"/>
      </w:pPr>
      <w:r>
        <w:t>2.4. Обеспечить для проведения занятий помещение, соответствующее санитарно-эпидемиологическим требованиям, а также необходимое оснащение, соответствующее обязательным нормам и правилам, предъявляемым к образовательному процессу.</w:t>
      </w:r>
    </w:p>
    <w:p w14:paraId="6FC9615F" w14:textId="77777777" w:rsidR="00251328" w:rsidRDefault="00000000">
      <w:pPr>
        <w:spacing w:after="100" w:line="260" w:lineRule="auto"/>
        <w:jc w:val="both"/>
      </w:pPr>
      <w:r>
        <w:t>2.5. Осуществлять индивидуальный подход к Обучающемуся, учитывая особенности его развития, развивать его способности и интересы.</w:t>
      </w:r>
    </w:p>
    <w:p w14:paraId="1BA966AF" w14:textId="77777777" w:rsidR="00251328" w:rsidRDefault="00000000">
      <w:pPr>
        <w:spacing w:after="100" w:line="260" w:lineRule="auto"/>
        <w:jc w:val="both"/>
      </w:pPr>
      <w:r>
        <w:t>2.6. Предоставить Заказчику информацию об оказываемых платных образовательных услугах в порядке и объёме, предусмотренных Законом Российской Федерации «О защите прав потребителей» и Федеральным законом «Об образовании в Российской Федерации».</w:t>
      </w:r>
    </w:p>
    <w:p w14:paraId="4CD51413" w14:textId="77777777" w:rsidR="00251328" w:rsidRDefault="00000000">
      <w:pPr>
        <w:spacing w:after="100" w:line="260" w:lineRule="auto"/>
        <w:jc w:val="both"/>
      </w:pPr>
      <w:r>
        <w:t>2.7. Довести до Заказчика расписание занятий и уведомлять его об изменениях в порядке п. 3.2 настоящего Договора.</w:t>
      </w:r>
    </w:p>
    <w:p w14:paraId="25700834" w14:textId="77777777" w:rsidR="00251328" w:rsidRDefault="00000000">
      <w:pPr>
        <w:spacing w:after="100" w:line="260" w:lineRule="auto"/>
        <w:jc w:val="both"/>
      </w:pPr>
      <w:r>
        <w:t>2.8. Обеспечить сохранность имущества Обучающегося, переданного непосредственно педагогу под роспись или по описи.</w:t>
      </w:r>
    </w:p>
    <w:p w14:paraId="55F76A90" w14:textId="77777777" w:rsidR="00251328" w:rsidRDefault="00000000">
      <w:pPr>
        <w:spacing w:after="100" w:line="260" w:lineRule="auto"/>
        <w:jc w:val="both"/>
      </w:pPr>
      <w:r>
        <w:t xml:space="preserve">2.9. Уведомить Заказчика о нецелесообразности оказания Обучающемуся образовательных услуг в объёме, предусмотренном разделом 1 настоящего Договора, вследствие его </w:t>
      </w:r>
      <w:proofErr w:type="gramStart"/>
      <w:r>
        <w:t>индивидуальных особенностей</w:t>
      </w:r>
      <w:proofErr w:type="gramEnd"/>
      <w:r>
        <w:t>, делающих оказание таких услуг невозможным или педагогически нецелесообразным.</w:t>
      </w:r>
    </w:p>
    <w:p w14:paraId="0FBFEE95" w14:textId="77777777" w:rsidR="00251328" w:rsidRDefault="00000000">
      <w:pPr>
        <w:spacing w:after="100" w:line="260" w:lineRule="auto"/>
        <w:jc w:val="both"/>
      </w:pPr>
      <w:r>
        <w:t>2.10. Резервировать за Обучающимся место в учебной группе на весь оплаченный период. В течение оплаченного периода место в группе не предоставляется иным лицам независимо от фактического посещения занятий Обучающимся.</w:t>
      </w:r>
    </w:p>
    <w:p w14:paraId="51307C8E" w14:textId="77777777" w:rsidR="00251328" w:rsidRDefault="00000000">
      <w:pPr>
        <w:spacing w:before="240" w:after="140" w:line="260" w:lineRule="auto"/>
      </w:pPr>
      <w:r>
        <w:rPr>
          <w:b/>
          <w:bCs/>
        </w:rPr>
        <w:t>3. ПРАВА ИСПОЛНИТЕЛЯ</w:t>
      </w:r>
    </w:p>
    <w:p w14:paraId="4C2736CA" w14:textId="77777777" w:rsidR="00251328" w:rsidRDefault="00000000">
      <w:pPr>
        <w:spacing w:after="100" w:line="260" w:lineRule="auto"/>
        <w:jc w:val="both"/>
      </w:pPr>
      <w:r>
        <w:t>3.1. Самостоятельно осуществлять образовательный процесс, определять образовательную программу, содержание и расписание занятий.</w:t>
      </w:r>
    </w:p>
    <w:p w14:paraId="176DD01B" w14:textId="77777777" w:rsidR="00251328" w:rsidRDefault="00000000">
      <w:pPr>
        <w:spacing w:after="100" w:line="260" w:lineRule="auto"/>
        <w:jc w:val="both"/>
      </w:pPr>
      <w:r>
        <w:t>3.2. Изменять расписание занятий в части времени и даты без изменения общего количества занятий за оплаченный период, уведомив Заказчика не позднее чем за 3 (три) календарных дня.</w:t>
      </w:r>
    </w:p>
    <w:p w14:paraId="6AD564C9" w14:textId="77777777" w:rsidR="00251328" w:rsidRDefault="00000000">
      <w:pPr>
        <w:spacing w:after="100" w:line="260" w:lineRule="auto"/>
        <w:jc w:val="both"/>
      </w:pPr>
      <w:r>
        <w:t>3.3. Не принимать Обучающегося на занятия при наличии у него заболеваний, требующих специализированного обучения или реабилитации, не предусмотренных образовательной программой и разрешительной документацией Исполнителя.</w:t>
      </w:r>
    </w:p>
    <w:p w14:paraId="17887014" w14:textId="77777777" w:rsidR="00251328" w:rsidRDefault="00000000">
      <w:pPr>
        <w:spacing w:after="100" w:line="260" w:lineRule="auto"/>
        <w:jc w:val="both"/>
      </w:pPr>
      <w:r>
        <w:lastRenderedPageBreak/>
        <w:t>3.4. Объединять учебные группы при низкой наполняемости, на время отпуска педагога, ремонта или карантина, без изменения общего количества оплаченных занятий.</w:t>
      </w:r>
    </w:p>
    <w:p w14:paraId="684068E2" w14:textId="77777777" w:rsidR="00251328" w:rsidRDefault="00000000">
      <w:pPr>
        <w:spacing w:after="100" w:line="260" w:lineRule="auto"/>
        <w:jc w:val="both"/>
      </w:pPr>
      <w:r>
        <w:t>3.5. Не проводить занятия, приходящиеся на нерабочие праздничные дни. Такие занятия не входят в оплачиваемый объём и при расчёте стоимости не учитываются.</w:t>
      </w:r>
    </w:p>
    <w:p w14:paraId="0A049A18" w14:textId="77777777" w:rsidR="00251328" w:rsidRDefault="00000000">
      <w:pPr>
        <w:spacing w:after="100" w:line="260" w:lineRule="auto"/>
        <w:jc w:val="both"/>
      </w:pPr>
      <w:r>
        <w:t>3.6. Не допускать к занятиям Обучающегося с признаками острого респираторного или инфекционного заболевания без справки от врача.</w:t>
      </w:r>
    </w:p>
    <w:p w14:paraId="6D984516" w14:textId="77777777" w:rsidR="00251328" w:rsidRDefault="00000000">
      <w:pPr>
        <w:spacing w:after="100" w:line="260" w:lineRule="auto"/>
        <w:jc w:val="both"/>
      </w:pPr>
      <w:r>
        <w:t>3.7. Отчислить Обучающегося при наличии медицинского заключения о состоянии здоровья, препятствующем посещению занятий.</w:t>
      </w:r>
    </w:p>
    <w:p w14:paraId="059F49F1" w14:textId="77777777" w:rsidR="00251328" w:rsidRDefault="00000000">
      <w:pPr>
        <w:spacing w:after="100" w:line="260" w:lineRule="auto"/>
        <w:jc w:val="both"/>
      </w:pPr>
      <w:r>
        <w:t>3.8. Применять при реализации образовательных программ электронное обучение и дистанционные образовательные технологии (ст. 13 и ст. 16 Федерального закона от 29.12.2012 № 273-ФЗ), в том числе при введении режима повышенной готовности, карантина или иных ограничений, препятствующих проведению занятий в очной форме.</w:t>
      </w:r>
    </w:p>
    <w:p w14:paraId="4AE45A13" w14:textId="77777777" w:rsidR="00251328" w:rsidRDefault="00000000">
      <w:pPr>
        <w:spacing w:after="100" w:line="260" w:lineRule="auto"/>
        <w:jc w:val="both"/>
      </w:pPr>
      <w:r>
        <w:t>3.9. Отказать Заказчику в заключении договора на новый срок, если в период действия настоящего Договора Заказчиком или Обучающимся допускались нарушения, дающие Исполнителю право отказаться от исполнения Договора в одностороннем порядке.</w:t>
      </w:r>
    </w:p>
    <w:p w14:paraId="3560553B" w14:textId="77777777" w:rsidR="00251328" w:rsidRDefault="00000000">
      <w:pPr>
        <w:spacing w:before="240" w:after="140" w:line="260" w:lineRule="auto"/>
      </w:pPr>
      <w:r>
        <w:rPr>
          <w:b/>
          <w:bCs/>
        </w:rPr>
        <w:t>4. ОБЯЗАННОСТИ ЗАКАЗЧИКА И ОБУЧАЮЩЕГОСЯ</w:t>
      </w:r>
    </w:p>
    <w:p w14:paraId="4BB29977" w14:textId="77777777" w:rsidR="00251328" w:rsidRDefault="00000000">
      <w:pPr>
        <w:spacing w:after="100" w:line="260" w:lineRule="auto"/>
        <w:jc w:val="both"/>
      </w:pPr>
      <w:r>
        <w:t>4.1. При зачислении Обучающегося представить документы, предусмотренные локальными нормативными актами Исполнителя, в том числе медицинскую справку об отсутствии противопоказаний к занятиям по выбранному направлению.</w:t>
      </w:r>
    </w:p>
    <w:p w14:paraId="1DB64CB0" w14:textId="77777777" w:rsidR="00251328" w:rsidRDefault="00000000">
      <w:pPr>
        <w:spacing w:after="100" w:line="260" w:lineRule="auto"/>
        <w:jc w:val="both"/>
      </w:pPr>
      <w:r>
        <w:t>4.2. Своевременно сообщать Исполнителю достоверные сведения о состоянии здоровья Обучающегося, включая сведения об имеющихся заболеваниях, аллергических реакциях и ограничениях физических нагрузок, а также об изменении таких сведений.</w:t>
      </w:r>
    </w:p>
    <w:p w14:paraId="75A8C956" w14:textId="77777777" w:rsidR="00251328" w:rsidRDefault="00000000">
      <w:pPr>
        <w:spacing w:after="100" w:line="260" w:lineRule="auto"/>
        <w:jc w:val="both"/>
      </w:pPr>
      <w:r>
        <w:t>4.3. Сообщать Исполнителю об изменении контактного телефона, адреса и иных реквизитов в течение 7 (семи) календарных дней с даты изменения.</w:t>
      </w:r>
    </w:p>
    <w:p w14:paraId="6740DA6E" w14:textId="77777777" w:rsidR="00251328" w:rsidRDefault="00000000">
      <w:pPr>
        <w:spacing w:after="100" w:line="260" w:lineRule="auto"/>
        <w:jc w:val="both"/>
      </w:pPr>
      <w:r>
        <w:t>4.4. Своевременно и в полном объёме вносить плату за оказываемые услуги в порядке, предусмотренном разделом 7 настоящего Договора, и представлять педагогу платёжный документ на бумажном или электронном носителе не позднее первого занятия оплачиваемого периода.</w:t>
      </w:r>
    </w:p>
    <w:p w14:paraId="3E08A745" w14:textId="77777777" w:rsidR="00251328" w:rsidRDefault="00000000">
      <w:pPr>
        <w:spacing w:after="100" w:line="260" w:lineRule="auto"/>
        <w:jc w:val="both"/>
      </w:pPr>
      <w:r>
        <w:t>4.5. Обеспечить посещение Обучающимся занятий согласно расписанию, приводить его на занятия за 10 (десять) минут до начала, здоровым, в опрятном виде, в одежде и сменной обуви, соответствующих виду занятий и гигиеническим требованиям.</w:t>
      </w:r>
    </w:p>
    <w:p w14:paraId="6D05DED3" w14:textId="77777777" w:rsidR="00251328" w:rsidRDefault="00000000">
      <w:pPr>
        <w:spacing w:after="100" w:line="260" w:lineRule="auto"/>
        <w:jc w:val="both"/>
      </w:pPr>
      <w:r>
        <w:t xml:space="preserve">4.6. Извещать Исполнителя об отсутствии Обучающегося на занятии не позднее чем за 24 (двадцать четыре) часа до его начала — по электронной почте, в виде </w:t>
      </w:r>
      <w:proofErr w:type="spellStart"/>
      <w:r>
        <w:t>СМС-сообщения</w:t>
      </w:r>
      <w:proofErr w:type="spellEnd"/>
      <w:r>
        <w:t xml:space="preserve"> либо письменного заявления.</w:t>
      </w:r>
    </w:p>
    <w:p w14:paraId="15423FEA" w14:textId="77777777" w:rsidR="00251328" w:rsidRDefault="00000000">
      <w:pPr>
        <w:spacing w:after="100" w:line="260" w:lineRule="auto"/>
        <w:jc w:val="both"/>
      </w:pPr>
      <w:r>
        <w:t>4.7. Ознакомиться с Правилами техники безопасности (Приложение № 1 к настоящему Договору) и обеспечить их соблюдение Обучающимся.</w:t>
      </w:r>
    </w:p>
    <w:p w14:paraId="299A9FD8" w14:textId="77777777" w:rsidR="00251328" w:rsidRDefault="00000000">
      <w:pPr>
        <w:spacing w:after="100" w:line="260" w:lineRule="auto"/>
        <w:jc w:val="both"/>
      </w:pPr>
      <w:r>
        <w:t>4.8. Соблюдать требования Устава, правил внутреннего распорядка и иных локальных нормативных актов Исполнителя, относиться с уважением к правам, чести и достоинству педагогических работников и иных сотрудников Исполнителя.</w:t>
      </w:r>
    </w:p>
    <w:p w14:paraId="2BF2DEE9" w14:textId="77777777" w:rsidR="00251328" w:rsidRDefault="00000000">
      <w:pPr>
        <w:spacing w:after="100" w:line="260" w:lineRule="auto"/>
        <w:jc w:val="both"/>
      </w:pPr>
      <w:r>
        <w:t>4.9. Возмещать ущерб, причинённый Обучающимся имуществу Исполнителя, в размере стоимости восстановления либо приобретения аналогичного имущества, в течение 10 (десяти) календарных дней с даты предъявления обоснованного требования, за исключением случаев нормального (естественного) износа.</w:t>
      </w:r>
    </w:p>
    <w:p w14:paraId="1F5E6863" w14:textId="77777777" w:rsidR="00251328" w:rsidRDefault="00000000">
      <w:pPr>
        <w:spacing w:after="100" w:line="260" w:lineRule="auto"/>
        <w:jc w:val="both"/>
      </w:pPr>
      <w:r>
        <w:t>4.10. При зачислении Обучающегося в спортивные секции и иные группы, занятия в которых связаны с повышенным риском травматизма, до начала занятий предоставить Исполнителю копию действующего договора (полиса) страхования от несчастных случаев. Заказчик самостоятельно выбирает страховую организацию и условия страхования. Исполнитель не оказывает услуг страхования, не выступает агентом страховых организаций и не получает от них вознаграждения.</w:t>
      </w:r>
    </w:p>
    <w:p w14:paraId="03D76C58" w14:textId="77777777" w:rsidR="00251328" w:rsidRDefault="00000000">
      <w:pPr>
        <w:spacing w:after="100" w:line="260" w:lineRule="auto"/>
        <w:jc w:val="both"/>
      </w:pPr>
      <w:r>
        <w:lastRenderedPageBreak/>
        <w:t>4.11. Сопровождение Обучающегося к месту проведения занятий и обратно обеспечивается Исполнителем. Отдельного сопровождения со стороны Заказчика не требуется. Подписанием настоящего Договора Заказчик подтверждает своё согласие на сопровождение Обучающегося Исполнителем.</w:t>
      </w:r>
    </w:p>
    <w:p w14:paraId="7A641F4B" w14:textId="77777777" w:rsidR="00251328" w:rsidRDefault="00000000">
      <w:pPr>
        <w:spacing w:after="100" w:line="260" w:lineRule="auto"/>
        <w:jc w:val="both"/>
      </w:pPr>
      <w:r>
        <w:t>4.12. С момента принятия Обучающегося для сопровождения на занятие и до момента окончания сопровождения по его завершении ответственность за жизнь, здоровье и безопасность Обучающегося несёт Исполнитель.</w:t>
      </w:r>
    </w:p>
    <w:p w14:paraId="6E116A58" w14:textId="77777777" w:rsidR="00251328" w:rsidRDefault="00000000">
      <w:pPr>
        <w:spacing w:before="240" w:after="140" w:line="260" w:lineRule="auto"/>
      </w:pPr>
      <w:r>
        <w:rPr>
          <w:b/>
          <w:bCs/>
        </w:rPr>
        <w:t>5. ПРАВА ЗАКАЗЧИКА И ОБУЧАЮЩЕГОСЯ</w:t>
      </w:r>
    </w:p>
    <w:p w14:paraId="2D29939A" w14:textId="77777777" w:rsidR="00251328" w:rsidRDefault="00000000">
      <w:pPr>
        <w:spacing w:after="100" w:line="260" w:lineRule="auto"/>
        <w:jc w:val="both"/>
      </w:pPr>
      <w:r>
        <w:t>5.1. Получать информацию по вопросам организации и обеспечения надлежащего предоставления услуг, об образовательной деятельности Исполнителя, а также о результатах освоения Обучающимся образовательной программы.</w:t>
      </w:r>
    </w:p>
    <w:p w14:paraId="2F10487F" w14:textId="77777777" w:rsidR="00251328" w:rsidRDefault="00000000">
      <w:pPr>
        <w:spacing w:after="100" w:line="260" w:lineRule="auto"/>
        <w:jc w:val="both"/>
      </w:pPr>
      <w:r>
        <w:t>5.2. Требовать оказания услуг на условиях, определённых настоящим Договором и образовательной программой.</w:t>
      </w:r>
    </w:p>
    <w:p w14:paraId="1EBA09E7" w14:textId="77777777" w:rsidR="00251328" w:rsidRDefault="00000000">
      <w:pPr>
        <w:spacing w:after="100" w:line="260" w:lineRule="auto"/>
        <w:jc w:val="both"/>
      </w:pPr>
      <w:r>
        <w:t>5.3. Пользоваться имуществом Исполнителя, необходимым для образовательного процесса, во время занятий, предусмотренных расписанием.</w:t>
      </w:r>
    </w:p>
    <w:p w14:paraId="621AAD9F" w14:textId="77777777" w:rsidR="00251328" w:rsidRDefault="00000000">
      <w:pPr>
        <w:spacing w:after="100" w:line="260" w:lineRule="auto"/>
        <w:jc w:val="both"/>
      </w:pPr>
      <w:r>
        <w:t>5.4. Вносить предложения по организации и качеству оказываемых услуг.</w:t>
      </w:r>
    </w:p>
    <w:p w14:paraId="34838A46" w14:textId="77777777" w:rsidR="00251328" w:rsidRDefault="00000000">
      <w:pPr>
        <w:spacing w:after="100" w:line="260" w:lineRule="auto"/>
        <w:jc w:val="both"/>
      </w:pPr>
      <w:r>
        <w:t>5.5. В случае болезни Обучающегося, подтверждённой медицинской справкой, при условии уведомления Исполнителя в порядке п. 4.6, требовать отработки пропущенных занятий с другой учебной группой по действующему расписанию — не более 2 (двух) занятий в календарный месяц при групповой форме и не более 1 (одного) занятия при индивидуальной форме. Отработка производится не позднее месяца, следующего за месяцем пропуска, при условии, что пропущенные занятия были оплачены.</w:t>
      </w:r>
    </w:p>
    <w:p w14:paraId="355C6D48" w14:textId="77777777" w:rsidR="00251328" w:rsidRDefault="00000000">
      <w:pPr>
        <w:spacing w:after="100" w:line="260" w:lineRule="auto"/>
        <w:jc w:val="both"/>
      </w:pPr>
      <w:r>
        <w:t>5.6. Общее количество занятий, подлежащих отработке в соответствии с п. 5.5, не может превышать 4 (четырёх) занятий за весь срок освоения программы при групповой форме и 2 (двух) занятий при индивидуальной форме.</w:t>
      </w:r>
    </w:p>
    <w:p w14:paraId="35D9326E" w14:textId="77777777" w:rsidR="00251328" w:rsidRDefault="00000000">
      <w:pPr>
        <w:spacing w:after="100" w:line="260" w:lineRule="auto"/>
        <w:jc w:val="both"/>
      </w:pPr>
      <w:r>
        <w:t>5.7. Если отработка занятий невозможна по обстоятельствам, зависящим от Исполнителя, стоимость соответствующих занятий подлежит перерасчёту и возврату Заказчику в порядке п. 7.11 настоящего Договора.</w:t>
      </w:r>
    </w:p>
    <w:p w14:paraId="6870868B" w14:textId="77777777" w:rsidR="00251328" w:rsidRDefault="00000000">
      <w:pPr>
        <w:spacing w:after="100" w:line="260" w:lineRule="auto"/>
        <w:jc w:val="both"/>
      </w:pPr>
      <w:r>
        <w:t>5.8. Отказаться от исполнения настоящего Договора в любое время в порядке, предусмотренном разделом 9.</w:t>
      </w:r>
    </w:p>
    <w:p w14:paraId="3FE66181" w14:textId="77777777" w:rsidR="00251328" w:rsidRDefault="00000000">
      <w:pPr>
        <w:spacing w:before="240" w:after="140" w:line="260" w:lineRule="auto"/>
      </w:pPr>
      <w:r>
        <w:rPr>
          <w:b/>
          <w:bCs/>
        </w:rPr>
        <w:t>6. ОТВЕТСТВЕННОСТЬ СТОРОН</w:t>
      </w:r>
    </w:p>
    <w:p w14:paraId="043777FF" w14:textId="77777777" w:rsidR="00251328" w:rsidRDefault="00000000">
      <w:pPr>
        <w:spacing w:after="100" w:line="260" w:lineRule="auto"/>
        <w:jc w:val="both"/>
      </w:pPr>
      <w:r>
        <w:t>6.1.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5F0314DA" w14:textId="77777777" w:rsidR="00251328" w:rsidRDefault="00000000">
      <w:pPr>
        <w:spacing w:after="100" w:line="260" w:lineRule="auto"/>
        <w:jc w:val="both"/>
      </w:pPr>
      <w:r>
        <w:t>6.2. Исполнитель обеспечивает охрану жизни и здоровья Обучающегося во время оказания услуг и несёт ответственность за вред, причинённый жизни и здоровью Обучающегося при оказании услуг, в соответствии с законодательством Российской Федерации.</w:t>
      </w:r>
    </w:p>
    <w:p w14:paraId="1443D746" w14:textId="77777777" w:rsidR="00251328" w:rsidRDefault="00000000">
      <w:pPr>
        <w:spacing w:after="100" w:line="260" w:lineRule="auto"/>
        <w:jc w:val="both"/>
      </w:pPr>
      <w:r>
        <w:t>6.3. Заказчик подтверждает, что предоставил Исполнителю достоверные и полные сведения о состоянии здоровья Обучающегося и об отсутствии у него медицинских противопоказаний к занятиям по выбранному направлению. Непредоставление таких сведений, предоставление недостоверных сведений, а равно несоблюдение Обучающимся Правил техники безопасности и указаний педагога учитываются при определении вины Сторон и размера ответственности в соответствии со ст. 1083 Гражданского кодекса Российской Федерации.</w:t>
      </w:r>
    </w:p>
    <w:p w14:paraId="09A65760" w14:textId="77777777" w:rsidR="00251328" w:rsidRDefault="00000000">
      <w:pPr>
        <w:spacing w:after="100" w:line="260" w:lineRule="auto"/>
        <w:jc w:val="both"/>
      </w:pPr>
      <w:r>
        <w:t>6.4. Исполнитель не несёт ответственности за сохранность личных вещей Обучающегося и Заказчика, за исключением имущества, переданного педагогу в порядке п. 2.8 настоящего Договора.</w:t>
      </w:r>
    </w:p>
    <w:p w14:paraId="4D72A12A" w14:textId="77777777" w:rsidR="00251328" w:rsidRDefault="00000000">
      <w:pPr>
        <w:spacing w:after="100" w:line="260" w:lineRule="auto"/>
        <w:jc w:val="both"/>
      </w:pPr>
      <w:r>
        <w:lastRenderedPageBreak/>
        <w:t>6.5. Исполнитель не несёт ответственности за временные неудобства, вызванные проведением сезонных, профилактических или аварийных работ службами коммунального хозяйства, при условии сохранения общего количества оплаченных занятий.</w:t>
      </w:r>
    </w:p>
    <w:p w14:paraId="419DB74D" w14:textId="77777777" w:rsidR="00251328" w:rsidRDefault="00000000">
      <w:pPr>
        <w:spacing w:after="100" w:line="260" w:lineRule="auto"/>
        <w:jc w:val="both"/>
      </w:pPr>
      <w:r>
        <w:t>6.6. За нарушение срока оплаты Исполнитель вправе потребовать от Заказчика уплаты пени в размере 1 % (одного процента) от суммы задолженности за каждый день просрочки. Пеня начисляется со дня, следующего за днём наступления срока оплаты, и уплачивается на основании письменного требования Исполнителя.</w:t>
      </w:r>
    </w:p>
    <w:p w14:paraId="5A8DE627" w14:textId="77777777" w:rsidR="00251328" w:rsidRDefault="00000000">
      <w:pPr>
        <w:spacing w:before="240" w:after="140" w:line="260" w:lineRule="auto"/>
      </w:pPr>
      <w:r>
        <w:rPr>
          <w:b/>
          <w:bCs/>
        </w:rPr>
        <w:t>7. СТОИМОСТЬ УСЛУГ И ПОРЯДОК ОПЛАТЫ</w:t>
      </w:r>
    </w:p>
    <w:p w14:paraId="10C35690" w14:textId="77777777" w:rsidR="00251328" w:rsidRDefault="00000000">
      <w:pPr>
        <w:spacing w:after="100" w:line="260" w:lineRule="auto"/>
        <w:jc w:val="both"/>
      </w:pPr>
      <w:r>
        <w:t>7.1. Стоимость услуг определяется по выбранному Заказчиком тарифу (нужное отметить):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5400"/>
        <w:gridCol w:w="2900"/>
      </w:tblGrid>
      <w:tr w:rsidR="00251328" w14:paraId="5AD998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C9779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54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ABC989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Тариф</w:t>
            </w:r>
          </w:p>
        </w:tc>
        <w:tc>
          <w:tcPr>
            <w:tcW w:w="29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F58AB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Стоимость, руб.</w:t>
            </w:r>
          </w:p>
        </w:tc>
      </w:tr>
      <w:tr w:rsidR="00251328" w14:paraId="5AC3E6D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859B1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5D6F0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Абонемент на 4 (четыре) занятия в календарный месяц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35D6D" w14:textId="77777777" w:rsidR="00251328" w:rsidRDefault="00251328">
            <w:pPr>
              <w:spacing w:after="40"/>
            </w:pPr>
          </w:p>
        </w:tc>
      </w:tr>
      <w:tr w:rsidR="00251328" w14:paraId="43A17E6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B30C1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A1882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Абонемент на 8 (восемь) занятий в календарный месяц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5AF623" w14:textId="77777777" w:rsidR="00251328" w:rsidRDefault="00251328">
            <w:pPr>
              <w:spacing w:after="40"/>
            </w:pPr>
          </w:p>
        </w:tc>
      </w:tr>
      <w:tr w:rsidR="00251328" w14:paraId="6E91905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BC9AE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4E6E3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Разовое занятие (оплата </w:t>
            </w:r>
            <w:proofErr w:type="gramStart"/>
            <w:r>
              <w:rPr>
                <w:sz w:val="20"/>
                <w:szCs w:val="20"/>
              </w:rPr>
              <w:t>за каждое занятие</w:t>
            </w:r>
            <w:proofErr w:type="gramEnd"/>
            <w:r>
              <w:rPr>
                <w:sz w:val="20"/>
                <w:szCs w:val="20"/>
              </w:rPr>
              <w:t xml:space="preserve"> отдельно)</w:t>
            </w: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4A61AB" w14:textId="77777777" w:rsidR="00251328" w:rsidRDefault="00251328">
            <w:pPr>
              <w:spacing w:after="40"/>
            </w:pPr>
          </w:p>
        </w:tc>
      </w:tr>
    </w:tbl>
    <w:p w14:paraId="615C6FA4" w14:textId="77777777" w:rsidR="00251328" w:rsidRDefault="00251328">
      <w:pPr>
        <w:spacing w:after="60" w:line="260" w:lineRule="auto"/>
        <w:jc w:val="both"/>
      </w:pPr>
    </w:p>
    <w:p w14:paraId="3233CC68" w14:textId="77777777" w:rsidR="00251328" w:rsidRDefault="00000000">
      <w:pPr>
        <w:spacing w:after="100" w:line="260" w:lineRule="auto"/>
        <w:jc w:val="both"/>
      </w:pPr>
      <w:r>
        <w:t>7.2. Полная стоимость образовательных услуг за весь срок освоения программы, указанный в п. 1.5 настоящего Договора, составляет ______________________ руб. и определяется как произведение стоимости выбранного абонемента на количество календарных месяцев обучения. При оплате разовых занятий полная стоимость определяется исходя из фактически приобретённого Заказчиком количества занятий.</w:t>
      </w:r>
    </w:p>
    <w:p w14:paraId="083585DB" w14:textId="77777777" w:rsidR="00251328" w:rsidRDefault="00000000">
      <w:pPr>
        <w:spacing w:after="100" w:line="260" w:lineRule="auto"/>
        <w:jc w:val="both"/>
      </w:pPr>
      <w:r>
        <w:t>7.3. Оплата производится на условиях стопроцентной предоплаты путём внесения денежных средств в кассу либо перечисления на расчётный счёт Исполнителя. Абонемент оплачивается авансом не позднее 25 (двадцать пятого) числа месяца, предшествующего оплачиваемому; разовое занятие — до его начала.</w:t>
      </w:r>
    </w:p>
    <w:p w14:paraId="085CCE65" w14:textId="77777777" w:rsidR="00251328" w:rsidRDefault="00000000">
      <w:pPr>
        <w:spacing w:after="100" w:line="260" w:lineRule="auto"/>
        <w:jc w:val="both"/>
      </w:pPr>
      <w:r>
        <w:t>7.4. Стоимость абонемента включает резервирование за Обучающимся места в учебной группе на весь оплаченный период (п. 2.10 настоящего Договора).</w:t>
      </w:r>
    </w:p>
    <w:p w14:paraId="6B66B621" w14:textId="77777777" w:rsidR="00251328" w:rsidRDefault="00000000">
      <w:pPr>
        <w:spacing w:after="100" w:line="260" w:lineRule="auto"/>
        <w:jc w:val="both"/>
      </w:pPr>
      <w:r>
        <w:t xml:space="preserve">7.5. Если Обучающийся не посетил занятие по обстоятельствам, за которые Исполнитель не отвечает, при </w:t>
      </w:r>
      <w:proofErr w:type="gramStart"/>
      <w:r>
        <w:t>том</w:t>
      </w:r>
      <w:proofErr w:type="gramEnd"/>
      <w:r>
        <w:t xml:space="preserve"> что Исполнитель был готов оказать услугу в соответствии с расписанием и обеспечил для этого все необходимые условия, услуга считается оказанной и подлежит оплате в полном объёме (п. 2 ст. 781 Гражданского кодекса Российской Федерации). Перерасчёт и возврат денежных средств по таким занятиям не производятся, за исключением случаев, предусмотренных п. 5.5 и п. 5.7 настоящего Договора.</w:t>
      </w:r>
    </w:p>
    <w:p w14:paraId="5E660E17" w14:textId="77777777" w:rsidR="00251328" w:rsidRDefault="00000000">
      <w:pPr>
        <w:spacing w:after="100" w:line="260" w:lineRule="auto"/>
        <w:jc w:val="both"/>
      </w:pPr>
      <w:r>
        <w:t>7.6. По письменному заявлению Заказчика Исполнитель вправе вместо возврата денежных средств зачесть стоимость неиспользованных занятий в счёт оплаты следующего периода обучения либо иной образовательной программы Исполнителя.</w:t>
      </w:r>
    </w:p>
    <w:p w14:paraId="0C377D2C" w14:textId="77777777" w:rsidR="00251328" w:rsidRDefault="00000000">
      <w:pPr>
        <w:spacing w:after="100" w:line="260" w:lineRule="auto"/>
        <w:jc w:val="both"/>
      </w:pPr>
      <w:r>
        <w:t>7.7. При задержке оплаты более чем на 5 (пять) календарных дней Исполнитель вправе не допускать Обучающегося к занятиям до внесения оплаты. Недопуск по указанному основанию не освобождает Заказчика от обязанности оплатить фактически оказанные услуги.</w:t>
      </w:r>
    </w:p>
    <w:p w14:paraId="47C9BB47" w14:textId="77777777" w:rsidR="00251328" w:rsidRDefault="00000000">
      <w:pPr>
        <w:spacing w:after="100" w:line="260" w:lineRule="auto"/>
        <w:jc w:val="both"/>
      </w:pPr>
      <w:r>
        <w:t>7.8. Увеличение стоимости услуг после заключения настоящего Договора не допускается, за исключением увеличения с учётом уровня инфляции, предусмотренного основными характеристиками федерального бюджета на очередной финансовый год и плановый период (ч. 3 ст. 54 Федерального закона от 29.12.2012 № 273-ФЗ).</w:t>
      </w:r>
    </w:p>
    <w:p w14:paraId="212278C6" w14:textId="77777777" w:rsidR="00251328" w:rsidRDefault="00000000">
      <w:pPr>
        <w:spacing w:after="100" w:line="260" w:lineRule="auto"/>
        <w:jc w:val="both"/>
      </w:pPr>
      <w:r>
        <w:t>7.9. Увеличение стоимости оформляется дополнительным соглашением. Исполнитель предоставляет Заказчику два экземпляра дополнительного соглашения не позднее чем за 1 (один) месяц до даты вступления в силу новой стоимости. При несогласии Заказчика с новой стоимостью каждая из Сторон вправе отказаться от исполнения настоящего Договора в порядке раздела 9.</w:t>
      </w:r>
    </w:p>
    <w:p w14:paraId="427FFF93" w14:textId="77777777" w:rsidR="00251328" w:rsidRDefault="00000000">
      <w:pPr>
        <w:spacing w:after="100" w:line="260" w:lineRule="auto"/>
        <w:jc w:val="both"/>
      </w:pPr>
      <w:r>
        <w:t xml:space="preserve">7.10. Если в календарном месяце количество занятий по расписанию превышает количество занятий, включённых в абонемент, Исполнитель вправе предложить Заказчику оплатить дополнительные </w:t>
      </w:r>
      <w:r>
        <w:lastRenderedPageBreak/>
        <w:t>занятия. Дополнительные занятия проводятся только при условии их предварительной оплаты Заказчиком; отказ Заказчика от дополнительных занятий не влечёт изменения условий настоящего Договора.</w:t>
      </w:r>
    </w:p>
    <w:p w14:paraId="437C745B" w14:textId="77777777" w:rsidR="00251328" w:rsidRDefault="00000000">
      <w:pPr>
        <w:spacing w:after="100" w:line="260" w:lineRule="auto"/>
        <w:jc w:val="both"/>
      </w:pPr>
      <w:r>
        <w:t>7.11. Возврат денежных средств, подлежащих возврату в соответствии с настоящим Договором, производится Исполнителем в течение 10 (десяти) календарных дней с даты получения письменного заявления Заказчика тем же способом, которым была произведена оплата, если Стороны не согласовали иное.</w:t>
      </w:r>
    </w:p>
    <w:p w14:paraId="1888AB9D" w14:textId="77777777" w:rsidR="00251328" w:rsidRDefault="00000000">
      <w:pPr>
        <w:spacing w:before="240" w:after="140" w:line="260" w:lineRule="auto"/>
      </w:pPr>
      <w:r>
        <w:rPr>
          <w:b/>
          <w:bCs/>
        </w:rPr>
        <w:t>8. ПЕРСОНАЛЬНЫЕ ДАННЫЕ</w:t>
      </w:r>
    </w:p>
    <w:p w14:paraId="4E2C76BB" w14:textId="77777777" w:rsidR="00251328" w:rsidRDefault="00000000">
      <w:pPr>
        <w:spacing w:after="100" w:line="260" w:lineRule="auto"/>
        <w:jc w:val="both"/>
      </w:pPr>
      <w:r>
        <w:t>8.1. Исполнитель является оператором персональных данных и обрабатывает персональные данные Заказчика и Обучающегося в соответствии с Федеральным законом от 27.07.2006 № 152-ФЗ «О персональных данных».</w:t>
      </w:r>
    </w:p>
    <w:p w14:paraId="1AD3D5D4" w14:textId="77777777" w:rsidR="00251328" w:rsidRDefault="00000000">
      <w:pPr>
        <w:spacing w:after="100" w:line="260" w:lineRule="auto"/>
        <w:jc w:val="both"/>
      </w:pPr>
      <w:r>
        <w:t>8.2. Обработка персональных данных Заказчика и Обучающегося, включая сведения о состоянии здоровья, осуществляется на основании Согласия на обработку персональных данных (Приложение № 2 к настоящему Договору), подписываемого Заказчиком при заключении Договора.</w:t>
      </w:r>
    </w:p>
    <w:p w14:paraId="4BBEDD16" w14:textId="77777777" w:rsidR="00251328" w:rsidRDefault="00000000">
      <w:pPr>
        <w:spacing w:after="100" w:line="260" w:lineRule="auto"/>
        <w:jc w:val="both"/>
      </w:pPr>
      <w:r>
        <w:t>8.3. Размещение изображений Обучающегося, его фамилии и имени на сайте Исполнителя, в социальных сетях, мессенджерах и иных общедоступных информационных ресурсах осуществляется исключительно на основании отдельного Согласия на обработку персональных данных, разрешённых субъектом персональных данных для распространения (Приложение № 3 к настоящему Договору), оформляемого в соответствии со ст. 10.1 Федерального закона № 152-ФЗ.</w:t>
      </w:r>
    </w:p>
    <w:p w14:paraId="7434823C" w14:textId="77777777" w:rsidR="00251328" w:rsidRDefault="00000000">
      <w:pPr>
        <w:spacing w:after="100" w:line="260" w:lineRule="auto"/>
        <w:jc w:val="both"/>
      </w:pPr>
      <w:r>
        <w:t>8.4. Отказ Заказчика от предоставления согласия, предусмотренного п. 8.3, не является основанием для отказа в заключении настоящего Договора и не влияет на объём и качество оказываемых услуг.</w:t>
      </w:r>
    </w:p>
    <w:p w14:paraId="1D75318F" w14:textId="77777777" w:rsidR="00251328" w:rsidRDefault="00000000">
      <w:pPr>
        <w:spacing w:after="100" w:line="260" w:lineRule="auto"/>
        <w:jc w:val="both"/>
      </w:pPr>
      <w:r>
        <w:t>8.5. Согласия, предусмотренные п. 8.2 и п. 8.3, могут быть отозваны Заказчиком в любое время путём направления Исполнителю письменного заявления.</w:t>
      </w:r>
    </w:p>
    <w:p w14:paraId="33FAF4DF" w14:textId="77777777" w:rsidR="00251328" w:rsidRDefault="00000000">
      <w:pPr>
        <w:spacing w:before="240" w:after="140" w:line="260" w:lineRule="auto"/>
      </w:pPr>
      <w:r>
        <w:rPr>
          <w:b/>
          <w:bCs/>
        </w:rPr>
        <w:t>9. ОСНОВАНИЯ ИЗМЕНЕНИЯ И РАСТОРЖЕНИЯ ДОГОВОРА</w:t>
      </w:r>
    </w:p>
    <w:p w14:paraId="3D90D226" w14:textId="77777777" w:rsidR="00251328" w:rsidRDefault="00000000">
      <w:pPr>
        <w:spacing w:after="100" w:line="260" w:lineRule="auto"/>
        <w:jc w:val="both"/>
      </w:pPr>
      <w:r>
        <w:t>9.1. Условия настоящего Договора могут быть изменены по соглашению Сторон либо в соответствии с законодательством Российской Федерации. Все изменения и дополнения оформляются в письменной форме и являются неотъемлемой частью Договора.</w:t>
      </w:r>
    </w:p>
    <w:p w14:paraId="77DACC0D" w14:textId="77777777" w:rsidR="00251328" w:rsidRDefault="00000000">
      <w:pPr>
        <w:spacing w:after="100" w:line="260" w:lineRule="auto"/>
        <w:jc w:val="both"/>
      </w:pPr>
      <w:r>
        <w:t>9.2. Настоящий Договор может быть расторгнут по соглашению Сторон.</w:t>
      </w:r>
    </w:p>
    <w:p w14:paraId="1FD2FD2B" w14:textId="77777777" w:rsidR="00251328" w:rsidRDefault="00000000">
      <w:pPr>
        <w:spacing w:after="100" w:line="260" w:lineRule="auto"/>
        <w:jc w:val="both"/>
      </w:pPr>
      <w:r>
        <w:t>9.3. Заказчик вправе в любое время отказаться от исполнения настоящего Договора при условии оплаты Исполнителю фактически понесённых им расходов (ст. 32 Закона Российской Федерации «О защите прав потребителей»). Отказ оформляется письменным заявлением и влечёт прекращение Договора со дня получения заявления Исполнителем. Занятия, приходящиеся на период до дня получения заявления, считаются оказанными и оплачиваются в полном объёме независимо от фактического посещения их Обучающимся. Денежные средства за занятия, приходящиеся на период после получения заявления, возвращаются за вычетом фактически понесённых Исполнителем расходов в порядке п. 7.11.</w:t>
      </w:r>
    </w:p>
    <w:p w14:paraId="7C472A6B" w14:textId="77777777" w:rsidR="00251328" w:rsidRDefault="00000000">
      <w:pPr>
        <w:spacing w:after="100" w:line="260" w:lineRule="auto"/>
        <w:jc w:val="both"/>
      </w:pPr>
      <w:r>
        <w:t>9.4. К фактически понесённым Исполнителем расходам относятся: вознаграждение педагогических работников за время, зарезервированное для проведения занятий с Обучающимся; стоимость приобретённых для Обучающегося расходных материалов и учебных пособий; иные документально подтверждённые расходы, понесённые Исполнителем в связи с исполнением настоящего Договора.</w:t>
      </w:r>
    </w:p>
    <w:p w14:paraId="513335DE" w14:textId="77777777" w:rsidR="00251328" w:rsidRDefault="00000000">
      <w:pPr>
        <w:spacing w:after="100" w:line="260" w:lineRule="auto"/>
        <w:jc w:val="both"/>
      </w:pPr>
      <w:r>
        <w:t>9.5. Исполнитель вправе отказаться от исполнения настоящего Договора в одностороннем порядке, уведомив Заказчика не позднее чем за 3 (три) календарных дня, в следующих случаях: просрочки оплаты Заказчиком стоимости услуг более чем на 15 (пятнадцать) календарных дней; невозможности надлежащего оказания услуг вследствие действий (бездействия) Обучающегося или Заказчика, под которыми понимаются неоднократное нарушение Устава и локальных нормативных актов Исполнителя, неоднократное нарушение Правил техники безопасности либо указаний педагогических работников.</w:t>
      </w:r>
    </w:p>
    <w:p w14:paraId="34A66E2D" w14:textId="77777777" w:rsidR="00251328" w:rsidRDefault="00000000">
      <w:pPr>
        <w:spacing w:after="100" w:line="260" w:lineRule="auto"/>
        <w:jc w:val="both"/>
      </w:pPr>
      <w:r>
        <w:lastRenderedPageBreak/>
        <w:t>9.6. При досрочном прекращении Договора Исполнитель возвращает Заказчику денежные средства за оплаченные, но не оказанные услуги, за вычетом фактически понесённых расходов, в порядке п. 7.11.</w:t>
      </w:r>
    </w:p>
    <w:p w14:paraId="6FDD76BB" w14:textId="77777777" w:rsidR="00251328" w:rsidRDefault="00000000">
      <w:pPr>
        <w:spacing w:before="240" w:after="140" w:line="260" w:lineRule="auto"/>
      </w:pPr>
      <w:r>
        <w:rPr>
          <w:b/>
          <w:bCs/>
        </w:rPr>
        <w:t>10. ЗАКЛЮЧИТЕЛЬНЫЕ ПОЛОЖЕНИЯ</w:t>
      </w:r>
    </w:p>
    <w:p w14:paraId="1E20E197" w14:textId="77777777" w:rsidR="00251328" w:rsidRDefault="00000000">
      <w:pPr>
        <w:spacing w:after="100" w:line="260" w:lineRule="auto"/>
        <w:jc w:val="both"/>
      </w:pPr>
      <w:r>
        <w:t>10.1. Настоящий Договор вступает в силу со дня его подписания Сторонами и действует до окончания срока освоения программы, указанного в п. 1.5, а в части взаиморасчётов — до полного исполнения Сторонами обязательств.</w:t>
      </w:r>
    </w:p>
    <w:p w14:paraId="6E7B28DB" w14:textId="77777777" w:rsidR="00251328" w:rsidRDefault="00000000">
      <w:pPr>
        <w:spacing w:after="100" w:line="260" w:lineRule="auto"/>
        <w:jc w:val="both"/>
      </w:pPr>
      <w:r>
        <w:t>10.2. Стороны обязуются письменно извещать друг друга об изменении реквизитов, адресов и иных существенных обстоятельств.</w:t>
      </w:r>
    </w:p>
    <w:p w14:paraId="05DB52F2" w14:textId="77777777" w:rsidR="00251328" w:rsidRDefault="00000000">
      <w:pPr>
        <w:spacing w:after="100" w:line="260" w:lineRule="auto"/>
        <w:jc w:val="both"/>
      </w:pPr>
      <w:r>
        <w:t>10.3.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4A09CB48" w14:textId="77777777" w:rsidR="00251328" w:rsidRDefault="00000000">
      <w:pPr>
        <w:spacing w:after="100" w:line="260" w:lineRule="auto"/>
        <w:jc w:val="both"/>
      </w:pPr>
      <w:r>
        <w:t>10.4. Все споры разрешаются путём переговоров. Претензия рассматривается Стороной в течение 10 (десяти) календарных дней с даты получения. При недостижении согласия спор разрешается в судебном порядке в соответствии с законодательством Российской Федерации о защите прав потребителей.</w:t>
      </w:r>
    </w:p>
    <w:p w14:paraId="74C859ED" w14:textId="77777777" w:rsidR="00251328" w:rsidRDefault="00000000">
      <w:pPr>
        <w:spacing w:after="100" w:line="260" w:lineRule="auto"/>
        <w:jc w:val="both"/>
      </w:pPr>
      <w:r>
        <w:t>10.5. Договор составлен в двух экземплярах, имеющих одинаковую юридическую силу, по одному для каждой из Сторон.</w:t>
      </w:r>
    </w:p>
    <w:p w14:paraId="452ED1F5" w14:textId="77777777" w:rsidR="00251328" w:rsidRDefault="00000000">
      <w:pPr>
        <w:spacing w:after="100" w:line="260" w:lineRule="auto"/>
        <w:jc w:val="both"/>
      </w:pPr>
      <w:r>
        <w:t>10.6. Неотъемлемыми частями настоящего Договора являются: Приложение № 1 — Правила техники безопасности; Приложение № 2 — Согласие на обработку персональных данных; Приложение № 3 — Согласие на обработку персональных данных, разрешённых субъектом персональных данных для распространения.</w:t>
      </w:r>
    </w:p>
    <w:p w14:paraId="30397D65" w14:textId="77777777" w:rsidR="00251328" w:rsidRDefault="00000000">
      <w:pPr>
        <w:spacing w:after="100" w:line="260" w:lineRule="auto"/>
        <w:jc w:val="both"/>
      </w:pPr>
      <w:r>
        <w:t>10.7. До заключения настоящего Договора Заказчику предоставлена информация об Исполнителе, о наличии лицензии на осуществление образовательной деятельности, об образовательной программе, полной стоимости услуг и порядке их оплаты. Экземпляр Договора и приложений к нему Заказчиком получен.</w:t>
      </w:r>
    </w:p>
    <w:p w14:paraId="288C59EB" w14:textId="77777777" w:rsidR="00251328" w:rsidRDefault="00000000">
      <w:pPr>
        <w:spacing w:before="240" w:after="140" w:line="260" w:lineRule="auto"/>
      </w:pPr>
      <w:r>
        <w:rPr>
          <w:b/>
          <w:bCs/>
        </w:rPr>
        <w:t>11. РЕКВИЗИТЫ И ПОДПИСИ СТОРОН</w:t>
      </w:r>
    </w:p>
    <w:tbl>
      <w:tblPr>
        <w:tblW w:w="94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700"/>
      </w:tblGrid>
      <w:tr w:rsidR="00251328" w14:paraId="033D69B1" w14:textId="77777777">
        <w:tblPrEx>
          <w:tblCellMar>
            <w:top w:w="0" w:type="dxa"/>
            <w:bottom w:w="0" w:type="dxa"/>
          </w:tblCellMar>
        </w:tblPrEx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25820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ИСПОЛНИТЕЛЬ:</w:t>
            </w:r>
          </w:p>
          <w:p w14:paraId="76DB8F99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ЧУОО Школа «Екатерининский лицей Химки»</w:t>
            </w:r>
          </w:p>
          <w:p w14:paraId="6020E7D3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ОГРН 1185000002571</w:t>
            </w:r>
          </w:p>
          <w:p w14:paraId="696A849C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ИНН 5047211750, КПП 504701001</w:t>
            </w:r>
          </w:p>
          <w:p w14:paraId="366E3149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Адрес: 141420, Московская область, г. Химки,</w:t>
            </w:r>
          </w:p>
          <w:p w14:paraId="3C65847A" w14:textId="77777777" w:rsidR="00251328" w:rsidRDefault="00000000">
            <w:pPr>
              <w:spacing w:line="260" w:lineRule="auto"/>
            </w:pP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Сходня, Новосходненское шоссе, д. 2</w:t>
            </w:r>
          </w:p>
          <w:p w14:paraId="1D9816B0" w14:textId="77777777" w:rsidR="00251328" w:rsidRPr="003F0F4B" w:rsidRDefault="00000000">
            <w:pPr>
              <w:spacing w:line="260" w:lineRule="auto"/>
              <w:rPr>
                <w:lang w:val="en-US"/>
              </w:rPr>
            </w:pPr>
            <w:r>
              <w:rPr>
                <w:sz w:val="20"/>
                <w:szCs w:val="20"/>
              </w:rPr>
              <w:t>Тел</w:t>
            </w:r>
            <w:r w:rsidRPr="003F0F4B">
              <w:rPr>
                <w:sz w:val="20"/>
                <w:szCs w:val="20"/>
                <w:lang w:val="en-US"/>
              </w:rPr>
              <w:t>.: +7 (495) 500-00-37</w:t>
            </w:r>
          </w:p>
          <w:p w14:paraId="6EAB13A9" w14:textId="77777777" w:rsidR="00251328" w:rsidRPr="003F0F4B" w:rsidRDefault="00000000">
            <w:pPr>
              <w:spacing w:line="260" w:lineRule="auto"/>
              <w:rPr>
                <w:lang w:val="en-US"/>
              </w:rPr>
            </w:pPr>
            <w:r w:rsidRPr="003F0F4B">
              <w:rPr>
                <w:sz w:val="20"/>
                <w:szCs w:val="20"/>
                <w:lang w:val="en-US"/>
              </w:rPr>
              <w:t>E-mail: info@ekaterina-school.org</w:t>
            </w:r>
          </w:p>
          <w:p w14:paraId="341E1D4D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р/с 40703810102790000034</w:t>
            </w:r>
          </w:p>
          <w:p w14:paraId="0256E3D3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АО «АЛЬФА-БАНК»</w:t>
            </w:r>
          </w:p>
          <w:p w14:paraId="5A6EC8C1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к/с 30101810200000000593, БИК 044525593</w:t>
            </w:r>
          </w:p>
          <w:p w14:paraId="6718694F" w14:textId="77777777" w:rsidR="00251328" w:rsidRDefault="00251328">
            <w:pPr>
              <w:spacing w:line="260" w:lineRule="auto"/>
            </w:pPr>
          </w:p>
          <w:p w14:paraId="2E8CDA56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 xml:space="preserve">Директор ______________ / </w:t>
            </w:r>
            <w:proofErr w:type="spellStart"/>
            <w:r>
              <w:rPr>
                <w:sz w:val="20"/>
                <w:szCs w:val="20"/>
              </w:rPr>
              <w:t>Бетенина</w:t>
            </w:r>
            <w:proofErr w:type="spellEnd"/>
            <w:r>
              <w:rPr>
                <w:sz w:val="20"/>
                <w:szCs w:val="20"/>
              </w:rPr>
              <w:t xml:space="preserve"> С.В. /</w:t>
            </w:r>
          </w:p>
          <w:p w14:paraId="6CA0D887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9F913A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ЗАКАЗЧИК:</w:t>
            </w:r>
          </w:p>
          <w:p w14:paraId="1193445A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ФИО: _______________________________________</w:t>
            </w:r>
          </w:p>
          <w:p w14:paraId="59B1E1EC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14:paraId="1835018A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Паспорт: серия __________ № _______________</w:t>
            </w:r>
          </w:p>
          <w:p w14:paraId="4488C6B3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Кем выдан: _________________________________</w:t>
            </w:r>
          </w:p>
          <w:p w14:paraId="4E3BAA60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14:paraId="62040D8C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Дата выдачи: «____» ____________ ______ г.</w:t>
            </w:r>
          </w:p>
          <w:p w14:paraId="5088AA8C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Адрес регистрации: _________________________</w:t>
            </w:r>
          </w:p>
          <w:p w14:paraId="26038BE9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14:paraId="711B3552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Адрес проживания: __________________________</w:t>
            </w:r>
          </w:p>
          <w:p w14:paraId="3BD97629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Телефон: ___________________________________</w:t>
            </w:r>
          </w:p>
          <w:p w14:paraId="2096E7FA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E-mail: ____________________________________</w:t>
            </w:r>
          </w:p>
          <w:p w14:paraId="584E1692" w14:textId="77777777" w:rsidR="00251328" w:rsidRDefault="00251328">
            <w:pPr>
              <w:spacing w:line="260" w:lineRule="auto"/>
            </w:pPr>
          </w:p>
          <w:p w14:paraId="46C4B415" w14:textId="77777777" w:rsidR="00251328" w:rsidRDefault="00000000">
            <w:pPr>
              <w:spacing w:line="260" w:lineRule="auto"/>
            </w:pPr>
            <w:r>
              <w:rPr>
                <w:sz w:val="20"/>
                <w:szCs w:val="20"/>
              </w:rPr>
              <w:t>______________ / ___________________ /</w:t>
            </w:r>
          </w:p>
        </w:tc>
      </w:tr>
    </w:tbl>
    <w:p w14:paraId="660C5988" w14:textId="77777777" w:rsidR="00251328" w:rsidRDefault="00000000">
      <w:r>
        <w:br w:type="page"/>
      </w:r>
    </w:p>
    <w:p w14:paraId="02D39306" w14:textId="77777777" w:rsidR="00251328" w:rsidRDefault="00000000">
      <w:pPr>
        <w:spacing w:line="260" w:lineRule="auto"/>
        <w:jc w:val="right"/>
      </w:pPr>
      <w:r>
        <w:lastRenderedPageBreak/>
        <w:t>Приложение № 1</w:t>
      </w:r>
    </w:p>
    <w:p w14:paraId="09BC04C8" w14:textId="77777777" w:rsidR="00251328" w:rsidRDefault="00000000">
      <w:pPr>
        <w:spacing w:after="100" w:line="260" w:lineRule="auto"/>
        <w:jc w:val="right"/>
      </w:pPr>
      <w:r>
        <w:t>к Договору № ДОП-________ от «____» __________ 20____ г.</w:t>
      </w:r>
    </w:p>
    <w:p w14:paraId="0D101799" w14:textId="77777777" w:rsidR="00251328" w:rsidRDefault="00000000">
      <w:pPr>
        <w:spacing w:before="120" w:after="200" w:line="260" w:lineRule="auto"/>
        <w:jc w:val="center"/>
      </w:pPr>
      <w:r>
        <w:rPr>
          <w:b/>
          <w:bCs/>
          <w:sz w:val="26"/>
          <w:szCs w:val="26"/>
        </w:rPr>
        <w:t>ПРАВИЛА ТЕХНИКИ БЕЗОПАСНОСТИ</w:t>
      </w:r>
    </w:p>
    <w:p w14:paraId="3D65EFC3" w14:textId="77777777" w:rsidR="00251328" w:rsidRDefault="00000000">
      <w:pPr>
        <w:spacing w:after="100" w:line="260" w:lineRule="auto"/>
        <w:jc w:val="both"/>
      </w:pPr>
      <w:r>
        <w:rPr>
          <w:i/>
          <w:iCs/>
        </w:rPr>
        <w:t>Обучающиеся знакомятся с настоящими Правилами до начала занятий. Инструктаж проводится педагогом дополнительного образования либо тренером по соответствующему виду спорта. Правила направлены на минимизацию травматизма и обязательны для всех участников образовательного процесса.</w:t>
      </w:r>
    </w:p>
    <w:p w14:paraId="0AABD65A" w14:textId="77777777" w:rsidR="00251328" w:rsidRDefault="00000000">
      <w:pPr>
        <w:spacing w:after="100" w:line="260" w:lineRule="auto"/>
        <w:jc w:val="both"/>
      </w:pPr>
      <w:r>
        <w:rPr>
          <w:b/>
          <w:bCs/>
        </w:rPr>
        <w:t>ТРЕБОВАНИЯ БЕЗОПАСНОСТИ ПЕРЕД НАЧАЛОМ ЗАНЯТИЙ</w:t>
      </w:r>
    </w:p>
    <w:p w14:paraId="7D4AE45A" w14:textId="77777777" w:rsidR="00251328" w:rsidRDefault="00000000">
      <w:pPr>
        <w:spacing w:after="100" w:line="260" w:lineRule="auto"/>
      </w:pPr>
      <w:r>
        <w:t>К занятиям допускаются Обучающиеся, которые:</w:t>
      </w:r>
    </w:p>
    <w:p w14:paraId="3D275099" w14:textId="77777777" w:rsidR="00251328" w:rsidRDefault="00000000">
      <w:pPr>
        <w:spacing w:line="260" w:lineRule="auto"/>
        <w:ind w:left="340"/>
        <w:jc w:val="both"/>
      </w:pPr>
      <w:r>
        <w:t>— прошли инструктаж по технике безопасности;</w:t>
      </w:r>
    </w:p>
    <w:p w14:paraId="284BD9D2" w14:textId="77777777" w:rsidR="00251328" w:rsidRDefault="00000000">
      <w:pPr>
        <w:spacing w:line="260" w:lineRule="auto"/>
        <w:ind w:left="340"/>
        <w:jc w:val="both"/>
      </w:pPr>
      <w:r>
        <w:t>— не имеют медицинских противопоказаний к занятиям по выбранному направлению;</w:t>
      </w:r>
    </w:p>
    <w:p w14:paraId="00F017C6" w14:textId="77777777" w:rsidR="00251328" w:rsidRDefault="00000000">
      <w:pPr>
        <w:spacing w:after="100" w:line="260" w:lineRule="auto"/>
        <w:ind w:left="340"/>
        <w:jc w:val="both"/>
      </w:pPr>
      <w:r>
        <w:t>— не имеют незаживших травм и признаков общего недомогания.</w:t>
      </w:r>
    </w:p>
    <w:p w14:paraId="15CCA92D" w14:textId="77777777" w:rsidR="00251328" w:rsidRDefault="00000000">
      <w:pPr>
        <w:spacing w:after="100" w:line="260" w:lineRule="auto"/>
      </w:pPr>
      <w:r>
        <w:t>Перед занятием Обучающийся обязан:</w:t>
      </w:r>
    </w:p>
    <w:p w14:paraId="6782D732" w14:textId="77777777" w:rsidR="00251328" w:rsidRDefault="00000000">
      <w:pPr>
        <w:spacing w:line="260" w:lineRule="auto"/>
        <w:ind w:left="340"/>
        <w:jc w:val="both"/>
      </w:pPr>
      <w:r>
        <w:t>— иметь при себе чистую обувь и форму, соответствующие месту проведения занятий и погодным условиям, если занятие проводится на улице;</w:t>
      </w:r>
    </w:p>
    <w:p w14:paraId="2186992E" w14:textId="77777777" w:rsidR="00251328" w:rsidRDefault="00000000">
      <w:pPr>
        <w:spacing w:line="260" w:lineRule="auto"/>
        <w:ind w:left="340"/>
        <w:jc w:val="both"/>
      </w:pPr>
      <w:r>
        <w:t>— переодеться в раздевалке; мальчики и девочки переодеваются в раздельных помещениях;</w:t>
      </w:r>
    </w:p>
    <w:p w14:paraId="43AF4D2E" w14:textId="77777777" w:rsidR="00251328" w:rsidRDefault="00000000">
      <w:pPr>
        <w:spacing w:after="100" w:line="260" w:lineRule="auto"/>
        <w:ind w:left="340"/>
        <w:jc w:val="both"/>
      </w:pPr>
      <w:r>
        <w:t>— снять и убрать предметы, которые могут представлять опасность при занятиях: браслеты, кольца, часы и подобные.</w:t>
      </w:r>
    </w:p>
    <w:p w14:paraId="3730C4E3" w14:textId="77777777" w:rsidR="00251328" w:rsidRDefault="00000000">
      <w:pPr>
        <w:spacing w:after="100" w:line="260" w:lineRule="auto"/>
        <w:jc w:val="both"/>
      </w:pPr>
      <w:r>
        <w:rPr>
          <w:b/>
          <w:bCs/>
        </w:rPr>
        <w:t>ТРЕБОВАНИЯ БЕЗОПАСНОСТИ ВО ВРЕМЯ ЗАНЯТИЙ</w:t>
      </w:r>
    </w:p>
    <w:p w14:paraId="64FE16DF" w14:textId="77777777" w:rsidR="00251328" w:rsidRDefault="00000000">
      <w:pPr>
        <w:spacing w:after="100" w:line="260" w:lineRule="auto"/>
      </w:pPr>
      <w:r>
        <w:t>Во время занятий Обучающемуся запрещено:</w:t>
      </w:r>
    </w:p>
    <w:p w14:paraId="02C0641F" w14:textId="77777777" w:rsidR="00251328" w:rsidRDefault="00000000">
      <w:pPr>
        <w:spacing w:line="260" w:lineRule="auto"/>
        <w:ind w:left="340"/>
        <w:jc w:val="both"/>
      </w:pPr>
      <w:r>
        <w:t>— жевать жевательную резинку и употреблять пищу;</w:t>
      </w:r>
    </w:p>
    <w:p w14:paraId="29CDBD73" w14:textId="77777777" w:rsidR="00251328" w:rsidRDefault="00000000">
      <w:pPr>
        <w:spacing w:line="260" w:lineRule="auto"/>
        <w:ind w:left="340"/>
        <w:jc w:val="both"/>
      </w:pPr>
      <w:r>
        <w:t>— выполнять любые действия без разрешения педагога (тренера);</w:t>
      </w:r>
    </w:p>
    <w:p w14:paraId="54E9A37E" w14:textId="77777777" w:rsidR="00251328" w:rsidRDefault="00000000">
      <w:pPr>
        <w:spacing w:line="260" w:lineRule="auto"/>
        <w:ind w:left="340"/>
        <w:jc w:val="both"/>
      </w:pPr>
      <w:r>
        <w:t>— применять физическую силу, толкаться, бросаться предметами, мешать проведению занятий;</w:t>
      </w:r>
    </w:p>
    <w:p w14:paraId="22320AE4" w14:textId="77777777" w:rsidR="00251328" w:rsidRDefault="00000000">
      <w:pPr>
        <w:spacing w:line="260" w:lineRule="auto"/>
        <w:ind w:left="340"/>
        <w:jc w:val="both"/>
      </w:pPr>
      <w:r>
        <w:t>— качаться на стуле;</w:t>
      </w:r>
    </w:p>
    <w:p w14:paraId="74D898CD" w14:textId="77777777" w:rsidR="00251328" w:rsidRDefault="00000000">
      <w:pPr>
        <w:spacing w:line="260" w:lineRule="auto"/>
        <w:ind w:left="340"/>
        <w:jc w:val="both"/>
      </w:pPr>
      <w:r>
        <w:t>— использовать оборудование и инвентарь не по прямому назначению;</w:t>
      </w:r>
    </w:p>
    <w:p w14:paraId="346AF7B8" w14:textId="77777777" w:rsidR="00251328" w:rsidRDefault="00000000">
      <w:pPr>
        <w:spacing w:line="260" w:lineRule="auto"/>
        <w:ind w:left="340"/>
        <w:jc w:val="both"/>
      </w:pPr>
      <w:r>
        <w:t>— несанкционированно менять траекторию движения, выполнять опасные движения и броски предметов, выполнять упражнения на снарядах с влажными ладонями;</w:t>
      </w:r>
    </w:p>
    <w:p w14:paraId="06AE2271" w14:textId="77777777" w:rsidR="00251328" w:rsidRDefault="00000000">
      <w:pPr>
        <w:spacing w:after="100" w:line="260" w:lineRule="auto"/>
        <w:ind w:left="340"/>
        <w:jc w:val="both"/>
      </w:pPr>
      <w:r>
        <w:t>— пить холодную воду сразу после физической нагрузки.</w:t>
      </w:r>
    </w:p>
    <w:p w14:paraId="616BFF4C" w14:textId="77777777" w:rsidR="00251328" w:rsidRDefault="00000000">
      <w:pPr>
        <w:spacing w:after="100" w:line="260" w:lineRule="auto"/>
      </w:pPr>
      <w:r>
        <w:t>Во время занятий Обучающийся обязан:</w:t>
      </w:r>
    </w:p>
    <w:p w14:paraId="072DF3EF" w14:textId="77777777" w:rsidR="00251328" w:rsidRDefault="00000000">
      <w:pPr>
        <w:spacing w:line="260" w:lineRule="auto"/>
        <w:ind w:left="340"/>
        <w:jc w:val="both"/>
      </w:pPr>
      <w:r>
        <w:t>— выполнять все требования педагога (тренера);</w:t>
      </w:r>
    </w:p>
    <w:p w14:paraId="08F3CBD4" w14:textId="77777777" w:rsidR="00251328" w:rsidRDefault="00000000">
      <w:pPr>
        <w:spacing w:line="260" w:lineRule="auto"/>
        <w:ind w:left="340"/>
        <w:jc w:val="both"/>
      </w:pPr>
      <w:r>
        <w:t>— вставать, перемещаться по помещению и брать предметы только с разрешения педагога;</w:t>
      </w:r>
    </w:p>
    <w:p w14:paraId="0BDF39BE" w14:textId="77777777" w:rsidR="00251328" w:rsidRDefault="00000000">
      <w:pPr>
        <w:spacing w:line="260" w:lineRule="auto"/>
        <w:ind w:left="340"/>
        <w:jc w:val="both"/>
      </w:pPr>
      <w:r>
        <w:t>— использовать учебные пособия, материалы и канцелярские принадлежности по назначению;</w:t>
      </w:r>
    </w:p>
    <w:p w14:paraId="0DB6EA92" w14:textId="77777777" w:rsidR="00251328" w:rsidRDefault="00000000">
      <w:pPr>
        <w:spacing w:line="260" w:lineRule="auto"/>
        <w:ind w:left="340"/>
        <w:jc w:val="both"/>
      </w:pPr>
      <w:r>
        <w:t>— использовать спортивное оборудование и инвентарь только под руководством тренера;</w:t>
      </w:r>
    </w:p>
    <w:p w14:paraId="3D518D86" w14:textId="77777777" w:rsidR="00251328" w:rsidRDefault="00000000">
      <w:pPr>
        <w:spacing w:line="260" w:lineRule="auto"/>
        <w:ind w:left="340"/>
        <w:jc w:val="both"/>
      </w:pPr>
      <w:r>
        <w:t>— соблюдать достаточные интервалы при выполнении упражнений потоком во избежание столкновений;</w:t>
      </w:r>
    </w:p>
    <w:p w14:paraId="7CAF2724" w14:textId="77777777" w:rsidR="00251328" w:rsidRDefault="00000000">
      <w:pPr>
        <w:spacing w:after="100" w:line="260" w:lineRule="auto"/>
        <w:ind w:left="340"/>
        <w:jc w:val="both"/>
      </w:pPr>
      <w:r>
        <w:t>— при головокружении, боли, покраснении кожи, получении травмы или плохом самочувствии прекратить занятие и сообщить педагогу (тренеру).</w:t>
      </w:r>
    </w:p>
    <w:p w14:paraId="667D8BA2" w14:textId="77777777" w:rsidR="00251328" w:rsidRDefault="00000000">
      <w:pPr>
        <w:spacing w:after="100" w:line="260" w:lineRule="auto"/>
        <w:jc w:val="both"/>
      </w:pPr>
      <w:r>
        <w:rPr>
          <w:b/>
          <w:bCs/>
        </w:rPr>
        <w:t>ТРЕБОВАНИЯ БЕЗОПАСНОСТИ ПО ОКОНЧАНИИ ЗАНЯТИЙ</w:t>
      </w:r>
    </w:p>
    <w:p w14:paraId="7962B3EB" w14:textId="77777777" w:rsidR="00251328" w:rsidRDefault="00000000">
      <w:pPr>
        <w:spacing w:line="260" w:lineRule="auto"/>
        <w:ind w:left="340"/>
        <w:jc w:val="both"/>
      </w:pPr>
      <w:r>
        <w:t>— с разрешения педагога (тренера) убрать инвентарь;</w:t>
      </w:r>
    </w:p>
    <w:p w14:paraId="5A9D380E" w14:textId="77777777" w:rsidR="00251328" w:rsidRDefault="00000000">
      <w:pPr>
        <w:spacing w:line="260" w:lineRule="auto"/>
        <w:ind w:left="340"/>
        <w:jc w:val="both"/>
      </w:pPr>
      <w:r>
        <w:t>— не покидать место занятий без сопровождения педагога;</w:t>
      </w:r>
    </w:p>
    <w:p w14:paraId="5C7C4A53" w14:textId="77777777" w:rsidR="00251328" w:rsidRDefault="00000000">
      <w:pPr>
        <w:spacing w:after="100" w:line="260" w:lineRule="auto"/>
        <w:ind w:left="340"/>
        <w:jc w:val="both"/>
      </w:pPr>
      <w:r>
        <w:t>— организованно покинуть место занятий в сопровождении педагога, родителя (законного представителя) либо иного уполномоченного Заказчиком лица.</w:t>
      </w:r>
    </w:p>
    <w:p w14:paraId="273C38CE" w14:textId="77777777" w:rsidR="00251328" w:rsidRDefault="00000000">
      <w:pPr>
        <w:spacing w:after="100" w:line="260" w:lineRule="auto"/>
        <w:jc w:val="both"/>
      </w:pPr>
      <w:r>
        <w:rPr>
          <w:b/>
          <w:bCs/>
        </w:rPr>
        <w:t>ТРЕБОВАНИЯ БЕЗОПАСНОСТИ В АВАРИЙНЫХ СИТУАЦИЯХ</w:t>
      </w:r>
    </w:p>
    <w:p w14:paraId="4C5C0AD5" w14:textId="77777777" w:rsidR="00251328" w:rsidRDefault="00000000">
      <w:pPr>
        <w:spacing w:after="100" w:line="260" w:lineRule="auto"/>
        <w:jc w:val="both"/>
      </w:pPr>
      <w:r>
        <w:t>При возникновении чрезвычайной ситуации (появление посторонних запахов, задымление, возгорание и тому подобное) Обучающийся обязан незамедлительно сообщить об этом педагогу (тренеру) и действовать в соответствии с его указаниями.</w:t>
      </w:r>
    </w:p>
    <w:p w14:paraId="0218589C" w14:textId="77777777" w:rsidR="00251328" w:rsidRDefault="00251328">
      <w:pPr>
        <w:spacing w:line="260" w:lineRule="auto"/>
        <w:jc w:val="both"/>
      </w:pPr>
    </w:p>
    <w:p w14:paraId="7B0C1A3B" w14:textId="77777777" w:rsidR="00251328" w:rsidRDefault="00000000">
      <w:pPr>
        <w:spacing w:after="100" w:line="260" w:lineRule="auto"/>
        <w:jc w:val="both"/>
      </w:pPr>
      <w:r>
        <w:lastRenderedPageBreak/>
        <w:t>С Правилами техники безопасности ознакомлен, обязуюсь обеспечить их соблюдение Обучающимся:</w:t>
      </w:r>
    </w:p>
    <w:p w14:paraId="1A57472B" w14:textId="77777777" w:rsidR="00251328" w:rsidRDefault="00000000">
      <w:pPr>
        <w:spacing w:line="260" w:lineRule="auto"/>
      </w:pPr>
      <w:r>
        <w:t>______________________________________ / ______________________ /</w:t>
      </w:r>
      <w:proofErr w:type="gramStart"/>
      <w:r>
        <w:t xml:space="preserve">   «</w:t>
      </w:r>
      <w:proofErr w:type="gramEnd"/>
      <w:r>
        <w:t>____» __________ 20____ г.</w:t>
      </w:r>
    </w:p>
    <w:p w14:paraId="2151FF16" w14:textId="77777777" w:rsidR="00251328" w:rsidRDefault="00000000">
      <w:pPr>
        <w:spacing w:after="100" w:line="260" w:lineRule="auto"/>
      </w:pPr>
      <w:r>
        <w:rPr>
          <w:sz w:val="16"/>
          <w:szCs w:val="16"/>
        </w:rPr>
        <w:t xml:space="preserve">(ФИО родителя / законного </w:t>
      </w:r>
      <w:proofErr w:type="gramStart"/>
      <w:r>
        <w:rPr>
          <w:sz w:val="16"/>
          <w:szCs w:val="16"/>
        </w:rPr>
        <w:t xml:space="preserve">представителя)   </w:t>
      </w:r>
      <w:proofErr w:type="gramEnd"/>
      <w:r>
        <w:rPr>
          <w:sz w:val="16"/>
          <w:szCs w:val="16"/>
        </w:rPr>
        <w:t xml:space="preserve">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подпись)</w:t>
      </w:r>
    </w:p>
    <w:p w14:paraId="61B3A6E3" w14:textId="77777777" w:rsidR="00251328" w:rsidRDefault="00000000">
      <w:r>
        <w:br w:type="page"/>
      </w:r>
    </w:p>
    <w:p w14:paraId="44163FA3" w14:textId="77777777" w:rsidR="00251328" w:rsidRDefault="00000000">
      <w:pPr>
        <w:spacing w:line="260" w:lineRule="auto"/>
        <w:jc w:val="right"/>
      </w:pPr>
      <w:r>
        <w:lastRenderedPageBreak/>
        <w:t>Приложение № 2</w:t>
      </w:r>
    </w:p>
    <w:p w14:paraId="24941CA5" w14:textId="77777777" w:rsidR="00251328" w:rsidRDefault="00000000">
      <w:pPr>
        <w:spacing w:after="100" w:line="260" w:lineRule="auto"/>
        <w:jc w:val="right"/>
      </w:pPr>
      <w:r>
        <w:t>к Договору № ДОП-________ от «____» __________ 20____ г.</w:t>
      </w:r>
    </w:p>
    <w:p w14:paraId="611BA3E8" w14:textId="77777777" w:rsidR="00251328" w:rsidRDefault="00000000">
      <w:pPr>
        <w:spacing w:before="120" w:after="200" w:line="260" w:lineRule="auto"/>
        <w:jc w:val="center"/>
      </w:pPr>
      <w:r>
        <w:rPr>
          <w:b/>
          <w:bCs/>
          <w:sz w:val="26"/>
          <w:szCs w:val="26"/>
        </w:rPr>
        <w:t>СОГЛАСИЕ НА ОБРАБОТКУ ПЕРСОНАЛЬНЫХ ДАННЫХ</w:t>
      </w:r>
    </w:p>
    <w:p w14:paraId="7C6BDD6F" w14:textId="77777777" w:rsidR="00251328" w:rsidRDefault="00000000">
      <w:pPr>
        <w:spacing w:line="260" w:lineRule="auto"/>
      </w:pPr>
      <w:r>
        <w:t>Я, ______________________________________________________________________________________,</w:t>
      </w:r>
    </w:p>
    <w:p w14:paraId="511AE994" w14:textId="77777777" w:rsidR="00251328" w:rsidRDefault="00000000">
      <w:pPr>
        <w:spacing w:after="100" w:line="260" w:lineRule="auto"/>
      </w:pPr>
      <w:r>
        <w:rPr>
          <w:sz w:val="16"/>
          <w:szCs w:val="16"/>
        </w:rPr>
        <w:t>(фамилия, имя, отчество родителя / законного представителя)</w:t>
      </w:r>
    </w:p>
    <w:p w14:paraId="107FAF28" w14:textId="77777777" w:rsidR="00251328" w:rsidRDefault="00000000">
      <w:pPr>
        <w:spacing w:line="260" w:lineRule="auto"/>
      </w:pPr>
      <w:r>
        <w:t>паспорт серия ________ № ______________, выдан ____________________________________________</w:t>
      </w:r>
    </w:p>
    <w:p w14:paraId="0D6F4396" w14:textId="77777777" w:rsidR="00251328" w:rsidRDefault="00000000">
      <w:pPr>
        <w:spacing w:line="260" w:lineRule="auto"/>
      </w:pPr>
      <w:r>
        <w:t>_________________________________________________ «____» ____________ ______ г.,</w:t>
      </w:r>
    </w:p>
    <w:p w14:paraId="008091DC" w14:textId="77777777" w:rsidR="00251328" w:rsidRDefault="00000000">
      <w:pPr>
        <w:spacing w:after="100" w:line="260" w:lineRule="auto"/>
      </w:pPr>
      <w:r>
        <w:t>зарегистрирован(а) по адресу: ___________________________________________________________,</w:t>
      </w:r>
    </w:p>
    <w:p w14:paraId="5F685985" w14:textId="77777777" w:rsidR="00251328" w:rsidRDefault="00000000">
      <w:pPr>
        <w:spacing w:after="100" w:line="260" w:lineRule="auto"/>
        <w:jc w:val="both"/>
      </w:pPr>
      <w:r>
        <w:t xml:space="preserve">действуя своей волей и в своём интересе, а также в интересах несовершеннолетнего ______________________________________________________, «____» ____________ ______ года рождения (далее — Обучающийся), даю согласие оператору персональных данных — ЧУОО Школа «Екатерининский лицей Химки» (ОГРН 1185000002571, ИНН 5047211750, адрес: 141420, Московская область, г. Химки, </w:t>
      </w:r>
      <w:proofErr w:type="spellStart"/>
      <w:r>
        <w:t>мкр</w:t>
      </w:r>
      <w:proofErr w:type="spellEnd"/>
      <w:r>
        <w:t>. Сходня, Новосходненское шоссе, д. 2) — на обработку персональных данных на следующих условиях.</w:t>
      </w:r>
    </w:p>
    <w:p w14:paraId="413F30CA" w14:textId="77777777" w:rsidR="00251328" w:rsidRDefault="00000000">
      <w:pPr>
        <w:spacing w:after="100" w:line="260" w:lineRule="auto"/>
        <w:jc w:val="both"/>
      </w:pPr>
      <w:r>
        <w:t>1. Цели обработки: заключение и исполнение договора об оказании платных образовательных услуг в области дополнительного образования; зачисление Обучающегося в учебную группу; ведение учёта посещаемости и результатов освоения программы; обеспечение безопасности и охраны здоровья Обучающегося во время занятий; информирование Заказчика по вопросам обучения; ведение бухгалтерского и налогового учёта; исполнение обязанностей, возложенных на оператора законодательством Российской Федерации.</w:t>
      </w:r>
    </w:p>
    <w:p w14:paraId="303F82C9" w14:textId="77777777" w:rsidR="00251328" w:rsidRDefault="00000000">
      <w:pPr>
        <w:spacing w:after="100" w:line="260" w:lineRule="auto"/>
        <w:jc w:val="both"/>
      </w:pPr>
      <w:r>
        <w:t>2. Перечень персональных данных Заказчика: фамилия, имя, отчество; паспортные данные; адрес регистрации и адрес фактического проживания; номер телефона; адрес электронной почты; сведения о произведённой оплате.</w:t>
      </w:r>
    </w:p>
    <w:p w14:paraId="0F8924DA" w14:textId="77777777" w:rsidR="00251328" w:rsidRDefault="00000000">
      <w:pPr>
        <w:spacing w:after="100" w:line="260" w:lineRule="auto"/>
        <w:jc w:val="both"/>
      </w:pPr>
      <w:r>
        <w:t>3. Перечень персональных данных Обучающегося: фамилия, имя, отчество; дата рождения; возраст; адрес места жительства; сведения об учебной группе, посещаемости и результатах освоения образовательной программы.</w:t>
      </w:r>
    </w:p>
    <w:p w14:paraId="1B576BC8" w14:textId="77777777" w:rsidR="00251328" w:rsidRDefault="00000000">
      <w:pPr>
        <w:spacing w:after="100" w:line="260" w:lineRule="auto"/>
        <w:jc w:val="both"/>
      </w:pPr>
      <w:r>
        <w:t>4. Отдельно даю согласие на обработку специальной категории персональных данных Обучающегося — сведений о состоянии здоровья (наличие или отсутствие медицинских противопоказаний к занятиям, сведения об аллергических реакциях, ограничениях физических нагрузок, перенесённых заболеваниях и травмах) — в объёме, необходимом для обеспечения безопасности Обучающегося во время занятий (ст. 10 Федерального закона от 27.07.2006 № 152-ФЗ).</w:t>
      </w:r>
    </w:p>
    <w:p w14:paraId="03CE8E0F" w14:textId="77777777" w:rsidR="00251328" w:rsidRDefault="00000000">
      <w:pPr>
        <w:spacing w:after="100" w:line="260" w:lineRule="auto"/>
        <w:jc w:val="both"/>
      </w:pPr>
      <w:r>
        <w:t>5.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 Обработка осуществляется как с использованием средств автоматизации, так и без их использования.</w:t>
      </w:r>
    </w:p>
    <w:p w14:paraId="262C83FB" w14:textId="77777777" w:rsidR="00251328" w:rsidRDefault="00000000">
      <w:pPr>
        <w:spacing w:after="100" w:line="260" w:lineRule="auto"/>
        <w:jc w:val="both"/>
      </w:pPr>
      <w:r>
        <w:t>6. Согласие на передачу персональных данных третьим лицам: педагогическим работникам и иным лицам, привлекаемым оператором к проведению занятий, — в объёме, необходимом для оказания услуг; операторам информационных систем, используемых оператором для ведения учёта занятий и посещаемости; органам государственной власти — в случаях, предусмотренных законодательством Российской Федерации.</w:t>
      </w:r>
    </w:p>
    <w:p w14:paraId="14D0064F" w14:textId="77777777" w:rsidR="00251328" w:rsidRDefault="00000000">
      <w:pPr>
        <w:spacing w:after="100" w:line="260" w:lineRule="auto"/>
        <w:jc w:val="both"/>
      </w:pPr>
      <w:r>
        <w:t>7. Срок действия согласия: с даты подписания в течение срока действия договора об оказании платных образовательных услуг и в течение срока хранения документов, установленного законодательством Российской Федерации.</w:t>
      </w:r>
    </w:p>
    <w:p w14:paraId="0B8EBB2D" w14:textId="77777777" w:rsidR="00251328" w:rsidRDefault="00000000">
      <w:pPr>
        <w:spacing w:after="100" w:line="260" w:lineRule="auto"/>
        <w:jc w:val="both"/>
      </w:pPr>
      <w:r>
        <w:t>8. Согласие может быть отозвано в любое время путём направления оператору письменного заявления. В случае отзыва согласия оператор прекращает обработку персональных данных, за исключением случаев, когда обработка допускается законодательством Российской Федерации без согласия субъекта персональных данных.</w:t>
      </w:r>
    </w:p>
    <w:p w14:paraId="7DAF62D8" w14:textId="77777777" w:rsidR="00251328" w:rsidRDefault="00000000">
      <w:pPr>
        <w:spacing w:after="100" w:line="260" w:lineRule="auto"/>
        <w:jc w:val="both"/>
      </w:pPr>
      <w:r>
        <w:lastRenderedPageBreak/>
        <w:t>9. Мне разъяснены права субъекта персональных данных, предусмотренные главой 3 Федерального закона от 27.07.2006 № 152-ФЗ.</w:t>
      </w:r>
    </w:p>
    <w:p w14:paraId="4C6FECD5" w14:textId="77777777" w:rsidR="00251328" w:rsidRDefault="00251328">
      <w:pPr>
        <w:spacing w:line="260" w:lineRule="auto"/>
        <w:jc w:val="both"/>
      </w:pPr>
    </w:p>
    <w:p w14:paraId="7CDD84A9" w14:textId="77777777" w:rsidR="00251328" w:rsidRDefault="00000000">
      <w:pPr>
        <w:spacing w:line="260" w:lineRule="auto"/>
      </w:pPr>
      <w:r>
        <w:t>______________________________________ / ______________________ /</w:t>
      </w:r>
      <w:proofErr w:type="gramStart"/>
      <w:r>
        <w:t xml:space="preserve">   «</w:t>
      </w:r>
      <w:proofErr w:type="gramEnd"/>
      <w:r>
        <w:t>____» __________ 20____ г.</w:t>
      </w:r>
    </w:p>
    <w:p w14:paraId="59374D11" w14:textId="77777777" w:rsidR="00251328" w:rsidRDefault="00000000">
      <w:pPr>
        <w:spacing w:after="100" w:line="260" w:lineRule="auto"/>
      </w:pPr>
      <w:r>
        <w:rPr>
          <w:sz w:val="16"/>
          <w:szCs w:val="16"/>
        </w:rPr>
        <w:t xml:space="preserve">(ФИО родителя / законного </w:t>
      </w:r>
      <w:proofErr w:type="gramStart"/>
      <w:r>
        <w:rPr>
          <w:sz w:val="16"/>
          <w:szCs w:val="16"/>
        </w:rPr>
        <w:t xml:space="preserve">представителя)   </w:t>
      </w:r>
      <w:proofErr w:type="gramEnd"/>
      <w:r>
        <w:rPr>
          <w:sz w:val="16"/>
          <w:szCs w:val="16"/>
        </w:rPr>
        <w:t xml:space="preserve">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подпись)</w:t>
      </w:r>
    </w:p>
    <w:p w14:paraId="399460D0" w14:textId="77777777" w:rsidR="00251328" w:rsidRDefault="00000000">
      <w:r>
        <w:br w:type="page"/>
      </w:r>
    </w:p>
    <w:p w14:paraId="0C52EB06" w14:textId="77777777" w:rsidR="00251328" w:rsidRDefault="00000000">
      <w:pPr>
        <w:spacing w:line="260" w:lineRule="auto"/>
        <w:jc w:val="right"/>
      </w:pPr>
      <w:r>
        <w:lastRenderedPageBreak/>
        <w:t>Приложение № 3</w:t>
      </w:r>
    </w:p>
    <w:p w14:paraId="640F0863" w14:textId="77777777" w:rsidR="00251328" w:rsidRDefault="00000000">
      <w:pPr>
        <w:spacing w:after="100" w:line="260" w:lineRule="auto"/>
        <w:jc w:val="right"/>
      </w:pPr>
      <w:r>
        <w:t>к Договору № ДОП-________ от «____» __________ 20____ г.</w:t>
      </w:r>
    </w:p>
    <w:p w14:paraId="2FC1BB8C" w14:textId="77777777" w:rsidR="00251328" w:rsidRDefault="00000000">
      <w:pPr>
        <w:spacing w:before="120" w:after="200" w:line="260" w:lineRule="auto"/>
        <w:jc w:val="center"/>
      </w:pPr>
      <w:r>
        <w:rPr>
          <w:b/>
          <w:bCs/>
          <w:sz w:val="26"/>
          <w:szCs w:val="26"/>
        </w:rPr>
        <w:t>СОГЛАСИЕ</w:t>
      </w:r>
    </w:p>
    <w:p w14:paraId="3644ADD2" w14:textId="77777777" w:rsidR="00251328" w:rsidRDefault="00000000">
      <w:pPr>
        <w:spacing w:after="100" w:line="260" w:lineRule="auto"/>
        <w:jc w:val="center"/>
      </w:pPr>
      <w:r>
        <w:rPr>
          <w:b/>
          <w:bCs/>
        </w:rPr>
        <w:t>на обработку персональных данных, разрешённых субъектом персональных данных для распространения</w:t>
      </w:r>
    </w:p>
    <w:p w14:paraId="03CD2177" w14:textId="77777777" w:rsidR="00251328" w:rsidRDefault="00000000">
      <w:pPr>
        <w:spacing w:after="100" w:line="260" w:lineRule="auto"/>
        <w:jc w:val="center"/>
      </w:pPr>
      <w:r>
        <w:rPr>
          <w:i/>
          <w:iCs/>
          <w:sz w:val="18"/>
          <w:szCs w:val="18"/>
        </w:rPr>
        <w:t>(оформляется в соответствии со ст. 10.1 Федерального закона от 27.07.2006 № 152-ФЗ отдельно от иных согласий)</w:t>
      </w:r>
    </w:p>
    <w:p w14:paraId="6F899357" w14:textId="77777777" w:rsidR="00251328" w:rsidRDefault="00000000">
      <w:pPr>
        <w:spacing w:after="100" w:line="260" w:lineRule="auto"/>
        <w:jc w:val="both"/>
      </w:pPr>
      <w:r>
        <w:rPr>
          <w:i/>
          <w:iCs/>
        </w:rPr>
        <w:t>Настоящее согласие является добровольным. Отказ от его предоставления не является основанием для отказа в заключении договора об оказании платных образовательных услуг и не влияет на объём и качество оказываемых услуг.</w:t>
      </w:r>
    </w:p>
    <w:p w14:paraId="0BE66AE4" w14:textId="77777777" w:rsidR="00251328" w:rsidRDefault="00000000">
      <w:pPr>
        <w:spacing w:line="260" w:lineRule="auto"/>
      </w:pPr>
      <w:r>
        <w:t>Я, ______________________________________________________________________________________,</w:t>
      </w:r>
    </w:p>
    <w:p w14:paraId="219F7117" w14:textId="77777777" w:rsidR="00251328" w:rsidRDefault="00000000">
      <w:pPr>
        <w:spacing w:after="100" w:line="260" w:lineRule="auto"/>
      </w:pPr>
      <w:r>
        <w:rPr>
          <w:sz w:val="16"/>
          <w:szCs w:val="16"/>
        </w:rPr>
        <w:t>(фамилия, имя, отчество родителя / законного представителя)</w:t>
      </w:r>
    </w:p>
    <w:p w14:paraId="7CC24509" w14:textId="77777777" w:rsidR="00251328" w:rsidRDefault="00000000">
      <w:pPr>
        <w:spacing w:after="100" w:line="260" w:lineRule="auto"/>
        <w:jc w:val="both"/>
      </w:pPr>
      <w:r>
        <w:t xml:space="preserve">телефон _________________________, </w:t>
      </w:r>
      <w:proofErr w:type="spellStart"/>
      <w:r>
        <w:t>e-mail</w:t>
      </w:r>
      <w:proofErr w:type="spellEnd"/>
      <w:r>
        <w:t xml:space="preserve"> _________________________________, действуя в интересах несовершеннолетнего ____________________________________________________________ (далее — Обучающийся), принимаю следующее решение (нужное отметить):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8300"/>
      </w:tblGrid>
      <w:tr w:rsidR="00251328" w14:paraId="00B0A2E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F67A0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83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73A9E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</w:tr>
      <w:tr w:rsidR="00251328" w14:paraId="2413577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65A27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D42AA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ДАЮ согласие ЧУОО Школа «Екатерининский лицей Химки» на распространение персональных данных Обучающегося на условиях, изложенных ниже</w:t>
            </w:r>
          </w:p>
        </w:tc>
      </w:tr>
      <w:tr w:rsidR="00251328" w14:paraId="691EAF3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EB74A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8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A438F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НЕ ДАЮ согласия на распространение персональных данных Обучающегося</w:t>
            </w:r>
          </w:p>
        </w:tc>
      </w:tr>
    </w:tbl>
    <w:p w14:paraId="593400BB" w14:textId="77777777" w:rsidR="00251328" w:rsidRDefault="00251328">
      <w:pPr>
        <w:spacing w:after="60" w:line="260" w:lineRule="auto"/>
        <w:jc w:val="both"/>
      </w:pPr>
    </w:p>
    <w:p w14:paraId="3B0CF188" w14:textId="77777777" w:rsidR="00251328" w:rsidRDefault="00000000">
      <w:pPr>
        <w:spacing w:after="100" w:line="260" w:lineRule="auto"/>
        <w:jc w:val="both"/>
      </w:pPr>
      <w:r>
        <w:t xml:space="preserve">1. Оператор: ЧУОО Школа «Екатерининский лицей Химки», ОГРН 1185000002571, ИНН 5047211750, адрес: 141420, Московская область, г. Химки, </w:t>
      </w:r>
      <w:proofErr w:type="spellStart"/>
      <w:r>
        <w:t>мкр</w:t>
      </w:r>
      <w:proofErr w:type="spellEnd"/>
      <w:r>
        <w:t xml:space="preserve">. Сходня, Новосходненское шоссе, д. 2, </w:t>
      </w:r>
      <w:proofErr w:type="spellStart"/>
      <w:r>
        <w:t>e-mail</w:t>
      </w:r>
      <w:proofErr w:type="spellEnd"/>
      <w:r>
        <w:t>: info@ekaterina-school.org.</w:t>
      </w:r>
    </w:p>
    <w:p w14:paraId="7A9AC1F3" w14:textId="77777777" w:rsidR="00251328" w:rsidRDefault="00000000">
      <w:pPr>
        <w:spacing w:after="100" w:line="260" w:lineRule="auto"/>
        <w:jc w:val="both"/>
      </w:pPr>
      <w:r>
        <w:t>2. Цель распространения: информирование о деятельности Исполнителя, освещение образовательных, творческих и спортивных мероприятий, оформление фотоальбомов, стендов и информационных материалов.</w:t>
      </w:r>
    </w:p>
    <w:p w14:paraId="1E0F756D" w14:textId="77777777" w:rsidR="00251328" w:rsidRDefault="00000000">
      <w:pPr>
        <w:spacing w:after="100" w:line="260" w:lineRule="auto"/>
        <w:jc w:val="both"/>
      </w:pPr>
      <w:r>
        <w:t>3. Категории и перечень персональных данных, разрешённых для распространения (отметить разрешённые):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4700"/>
        <w:gridCol w:w="3700"/>
      </w:tblGrid>
      <w:tr w:rsidR="00251328" w14:paraId="61F9A7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188A86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  <w:tc>
          <w:tcPr>
            <w:tcW w:w="47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70BCD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3700" w:type="dxa"/>
            <w:shd w:val="clear" w:color="auto" w:fill="EEEE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C7822" w14:textId="77777777" w:rsidR="00251328" w:rsidRDefault="00000000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Условия и запреты</w:t>
            </w:r>
          </w:p>
        </w:tc>
      </w:tr>
      <w:tr w:rsidR="00251328" w14:paraId="7F6D6B80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FB96C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94E09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Фотографические изображения Обучающегося</w:t>
            </w:r>
          </w:p>
        </w:tc>
        <w:tc>
          <w:tcPr>
            <w:tcW w:w="3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C37507" w14:textId="77777777" w:rsidR="00251328" w:rsidRDefault="00251328">
            <w:pPr>
              <w:spacing w:after="40"/>
            </w:pPr>
          </w:p>
        </w:tc>
      </w:tr>
      <w:tr w:rsidR="00251328" w14:paraId="5552D2E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2052A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CD2E1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Видеозаписи с участием Обучающегося</w:t>
            </w:r>
          </w:p>
        </w:tc>
        <w:tc>
          <w:tcPr>
            <w:tcW w:w="3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2EB89" w14:textId="77777777" w:rsidR="00251328" w:rsidRDefault="00251328">
            <w:pPr>
              <w:spacing w:after="40"/>
            </w:pPr>
          </w:p>
        </w:tc>
      </w:tr>
      <w:tr w:rsidR="00251328" w14:paraId="672F9817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7152C9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1E0AE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Фамилия и имя Обучающегося</w:t>
            </w:r>
          </w:p>
        </w:tc>
        <w:tc>
          <w:tcPr>
            <w:tcW w:w="3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95501F" w14:textId="77777777" w:rsidR="00251328" w:rsidRDefault="00251328">
            <w:pPr>
              <w:spacing w:after="40"/>
            </w:pPr>
          </w:p>
        </w:tc>
      </w:tr>
      <w:tr w:rsidR="00251328" w14:paraId="7C608D3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EA9A9A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9BD2A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Возраст, класс, учебная группа</w:t>
            </w:r>
          </w:p>
        </w:tc>
        <w:tc>
          <w:tcPr>
            <w:tcW w:w="3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1AEF71" w14:textId="77777777" w:rsidR="00251328" w:rsidRDefault="00251328">
            <w:pPr>
              <w:spacing w:after="40"/>
            </w:pPr>
          </w:p>
        </w:tc>
      </w:tr>
      <w:tr w:rsidR="00251328" w14:paraId="45476B84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5E4DA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☐</w:t>
            </w:r>
          </w:p>
        </w:tc>
        <w:tc>
          <w:tcPr>
            <w:tcW w:w="4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93452" w14:textId="77777777" w:rsidR="00251328" w:rsidRDefault="00000000">
            <w:pPr>
              <w:spacing w:after="40"/>
            </w:pPr>
            <w:r>
              <w:rPr>
                <w:sz w:val="20"/>
                <w:szCs w:val="20"/>
              </w:rPr>
              <w:t>Сведения о результатах участия в конкурсах и соревнованиях</w:t>
            </w:r>
          </w:p>
        </w:tc>
        <w:tc>
          <w:tcPr>
            <w:tcW w:w="3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8FF4F" w14:textId="77777777" w:rsidR="00251328" w:rsidRDefault="00251328">
            <w:pPr>
              <w:spacing w:after="40"/>
            </w:pPr>
          </w:p>
        </w:tc>
      </w:tr>
    </w:tbl>
    <w:p w14:paraId="5FF47D6B" w14:textId="77777777" w:rsidR="00251328" w:rsidRDefault="00251328">
      <w:pPr>
        <w:spacing w:after="60" w:line="260" w:lineRule="auto"/>
        <w:jc w:val="both"/>
      </w:pPr>
    </w:p>
    <w:p w14:paraId="417C633D" w14:textId="77777777" w:rsidR="00251328" w:rsidRDefault="00000000">
      <w:pPr>
        <w:spacing w:after="100" w:line="260" w:lineRule="auto"/>
        <w:jc w:val="both"/>
      </w:pPr>
      <w:r>
        <w:t>4. Информационные ресурсы оператора, посредством которых будет осуществляться распространение персональных данных: официальный сайт оператора; официальные сообщества оператора в социальных сетях и мессенджерах; информационные стенды и печатные материалы оператора. Адреса информационных ресурсов: ______________________________________________________________________________.</w:t>
      </w:r>
    </w:p>
    <w:p w14:paraId="5BF7EE2E" w14:textId="77777777" w:rsidR="00251328" w:rsidRDefault="00000000">
      <w:pPr>
        <w:spacing w:after="100" w:line="260" w:lineRule="auto"/>
        <w:jc w:val="both"/>
      </w:pPr>
      <w:r>
        <w:t>5. Запреты и условия обработки (заполняется по усмотрению субъекта): ______________________________________________________________________________________________________.</w:t>
      </w:r>
    </w:p>
    <w:p w14:paraId="51793E71" w14:textId="77777777" w:rsidR="00251328" w:rsidRDefault="00000000">
      <w:pPr>
        <w:spacing w:after="100" w:line="260" w:lineRule="auto"/>
        <w:jc w:val="both"/>
      </w:pPr>
      <w:r>
        <w:lastRenderedPageBreak/>
        <w:t>6. Персональные данные не подлежат распространению в целях рекламы товаров, работ и услуг третьих лиц и не передаются третьим лицам для самостоятельной обработки.</w:t>
      </w:r>
    </w:p>
    <w:p w14:paraId="335D45D3" w14:textId="77777777" w:rsidR="00251328" w:rsidRDefault="00000000">
      <w:pPr>
        <w:spacing w:after="100" w:line="260" w:lineRule="auto"/>
        <w:jc w:val="both"/>
      </w:pPr>
      <w:r>
        <w:t>7. Срок действия согласия: с даты подписания в течение срока действия договора об оказании платных образовательных услуг и 1 (одного) года после его прекращения.</w:t>
      </w:r>
    </w:p>
    <w:p w14:paraId="1C4C8227" w14:textId="77777777" w:rsidR="00251328" w:rsidRDefault="00000000">
      <w:pPr>
        <w:spacing w:after="100" w:line="260" w:lineRule="auto"/>
        <w:jc w:val="both"/>
      </w:pPr>
      <w:r>
        <w:t>8. Согласие может быть отозвано в любое время путём направления оператору требования в свободной форме, содержащего фамилию, имя, отчество, контактную информацию и перечень персональных данных, обработка которых подлежит прекращению. С момента получения такого требования оператор прекращает распространение персональных данных.</w:t>
      </w:r>
    </w:p>
    <w:p w14:paraId="3E29C51F" w14:textId="77777777" w:rsidR="00251328" w:rsidRDefault="00251328">
      <w:pPr>
        <w:spacing w:line="260" w:lineRule="auto"/>
        <w:jc w:val="both"/>
      </w:pPr>
    </w:p>
    <w:p w14:paraId="637BFD84" w14:textId="77777777" w:rsidR="00251328" w:rsidRDefault="00000000">
      <w:pPr>
        <w:spacing w:line="260" w:lineRule="auto"/>
      </w:pPr>
      <w:r>
        <w:t>______________________________________ / ______________________ /</w:t>
      </w:r>
      <w:proofErr w:type="gramStart"/>
      <w:r>
        <w:t xml:space="preserve">   «</w:t>
      </w:r>
      <w:proofErr w:type="gramEnd"/>
      <w:r>
        <w:t>____» __________ 20____ г.</w:t>
      </w:r>
    </w:p>
    <w:p w14:paraId="26B9A731" w14:textId="77777777" w:rsidR="00251328" w:rsidRDefault="00000000">
      <w:pPr>
        <w:spacing w:after="100" w:line="260" w:lineRule="auto"/>
      </w:pPr>
      <w:r>
        <w:rPr>
          <w:sz w:val="16"/>
          <w:szCs w:val="16"/>
        </w:rPr>
        <w:t xml:space="preserve">(ФИО родителя / законного </w:t>
      </w:r>
      <w:proofErr w:type="gramStart"/>
      <w:r>
        <w:rPr>
          <w:sz w:val="16"/>
          <w:szCs w:val="16"/>
        </w:rPr>
        <w:t xml:space="preserve">представителя)   </w:t>
      </w:r>
      <w:proofErr w:type="gramEnd"/>
      <w:r>
        <w:rPr>
          <w:sz w:val="16"/>
          <w:szCs w:val="16"/>
        </w:rPr>
        <w:t xml:space="preserve">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подпись)</w:t>
      </w:r>
    </w:p>
    <w:sectPr w:rsidR="00251328">
      <w:footerReference w:type="default" r:id="rId7"/>
      <w:pgSz w:w="11906" w:h="16838"/>
      <w:pgMar w:top="1000" w:right="900" w:bottom="11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A2070B" w14:textId="77777777" w:rsidR="00782DA1" w:rsidRDefault="00782DA1">
      <w:r>
        <w:separator/>
      </w:r>
    </w:p>
  </w:endnote>
  <w:endnote w:type="continuationSeparator" w:id="0">
    <w:p w14:paraId="7705F35D" w14:textId="77777777" w:rsidR="00782DA1" w:rsidRDefault="0078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D6E94" w14:textId="77777777" w:rsidR="00251328" w:rsidRDefault="00000000">
    <w:pPr>
      <w:spacing w:before="120"/>
      <w:jc w:val="center"/>
    </w:pPr>
    <w:r>
      <w:rPr>
        <w:sz w:val="18"/>
        <w:szCs w:val="18"/>
      </w:rPr>
      <w:t xml:space="preserve">Исполнитель ______________          Страница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F0F4B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из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3F0F4B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         Заказчик 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6FB4AA" w14:textId="77777777" w:rsidR="00782DA1" w:rsidRDefault="00782DA1">
      <w:r>
        <w:separator/>
      </w:r>
    </w:p>
  </w:footnote>
  <w:footnote w:type="continuationSeparator" w:id="0">
    <w:p w14:paraId="71B7F1B7" w14:textId="77777777" w:rsidR="00782DA1" w:rsidRDefault="00782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525BD5"/>
    <w:multiLevelType w:val="hybridMultilevel"/>
    <w:tmpl w:val="A2563BAA"/>
    <w:lvl w:ilvl="0" w:tplc="428086AE">
      <w:start w:val="1"/>
      <w:numFmt w:val="bullet"/>
      <w:lvlText w:val="●"/>
      <w:lvlJc w:val="left"/>
      <w:pPr>
        <w:ind w:left="720" w:hanging="360"/>
      </w:pPr>
    </w:lvl>
    <w:lvl w:ilvl="1" w:tplc="25020564">
      <w:start w:val="1"/>
      <w:numFmt w:val="bullet"/>
      <w:lvlText w:val="○"/>
      <w:lvlJc w:val="left"/>
      <w:pPr>
        <w:ind w:left="1440" w:hanging="360"/>
      </w:pPr>
    </w:lvl>
    <w:lvl w:ilvl="2" w:tplc="297E20DE">
      <w:start w:val="1"/>
      <w:numFmt w:val="bullet"/>
      <w:lvlText w:val="■"/>
      <w:lvlJc w:val="left"/>
      <w:pPr>
        <w:ind w:left="2160" w:hanging="360"/>
      </w:pPr>
    </w:lvl>
    <w:lvl w:ilvl="3" w:tplc="24A642EC">
      <w:start w:val="1"/>
      <w:numFmt w:val="bullet"/>
      <w:lvlText w:val="●"/>
      <w:lvlJc w:val="left"/>
      <w:pPr>
        <w:ind w:left="2880" w:hanging="360"/>
      </w:pPr>
    </w:lvl>
    <w:lvl w:ilvl="4" w:tplc="D8A6E536">
      <w:start w:val="1"/>
      <w:numFmt w:val="bullet"/>
      <w:lvlText w:val="○"/>
      <w:lvlJc w:val="left"/>
      <w:pPr>
        <w:ind w:left="3600" w:hanging="360"/>
      </w:pPr>
    </w:lvl>
    <w:lvl w:ilvl="5" w:tplc="CDA6FCF8">
      <w:start w:val="1"/>
      <w:numFmt w:val="bullet"/>
      <w:lvlText w:val="■"/>
      <w:lvlJc w:val="left"/>
      <w:pPr>
        <w:ind w:left="4320" w:hanging="360"/>
      </w:pPr>
    </w:lvl>
    <w:lvl w:ilvl="6" w:tplc="6C22E0DE">
      <w:start w:val="1"/>
      <w:numFmt w:val="bullet"/>
      <w:lvlText w:val="●"/>
      <w:lvlJc w:val="left"/>
      <w:pPr>
        <w:ind w:left="5040" w:hanging="360"/>
      </w:pPr>
    </w:lvl>
    <w:lvl w:ilvl="7" w:tplc="328EECFC">
      <w:start w:val="1"/>
      <w:numFmt w:val="bullet"/>
      <w:lvlText w:val="●"/>
      <w:lvlJc w:val="left"/>
      <w:pPr>
        <w:ind w:left="5760" w:hanging="360"/>
      </w:pPr>
    </w:lvl>
    <w:lvl w:ilvl="8" w:tplc="396AE62C">
      <w:start w:val="1"/>
      <w:numFmt w:val="bullet"/>
      <w:lvlText w:val="●"/>
      <w:lvlJc w:val="left"/>
      <w:pPr>
        <w:ind w:left="6480" w:hanging="360"/>
      </w:pPr>
    </w:lvl>
  </w:abstractNum>
  <w:num w:numId="1" w16cid:durableId="5312619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28"/>
    <w:rsid w:val="00251328"/>
    <w:rsid w:val="00380879"/>
    <w:rsid w:val="003F0F4B"/>
    <w:rsid w:val="0078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6333CB"/>
  <w15:docId w15:val="{19AE5055-F820-2642-A888-22FC79B8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4863</Words>
  <Characters>27725</Characters>
  <Application>Microsoft Office Word</Application>
  <DocSecurity>0</DocSecurity>
  <Lines>231</Lines>
  <Paragraphs>65</Paragraphs>
  <ScaleCrop>false</ScaleCrop>
  <Company/>
  <LinksUpToDate>false</LinksUpToDate>
  <CharactersWithSpaces>32523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Громович Павел Анатольевич</cp:lastModifiedBy>
  <cp:revision>2</cp:revision>
  <dcterms:created xsi:type="dcterms:W3CDTF">2026-08-19T22:20:00Z</dcterms:created>
  <dcterms:modified xsi:type="dcterms:W3CDTF">2026-08-19T22:20:00Z</dcterms:modified>
</cp:coreProperties>
</file>